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Iekšlietu ministrijas Informācijas centra informācijas sistēmu drošības testu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2025/19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"Agile &amp; 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 &amp; RM"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PENTESTS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