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Daugavpils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90000077325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Automašīnas Renault Kangoo aprīkošana ar ātruma kontroles mērierīci Daugavpils pilsētas pašvaldības policijas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DVP 2026/57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01.07.2026;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