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Interneta pieslēgumu un saistītās tīkla infrastruktūras ierīkošana, nodrošināšana, pārvaldība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240539.6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