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Klimata risku un ievainojamības novērtējums un pielāgošanās pasākumu izstrāde Latvijas valsts autoceļu tīklam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2026/44/AC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"ESTONIAN, LATVIAN &amp; LITHUANIAN ENVIRONMENT"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17:07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