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Dezinsekcijas, dezinfekcijas un deratizācijas pakalpojuma sniegšana Balvu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"AKTIS"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40964.61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"KPK"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35421.91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"PELIAS"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28141.46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