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Interneta kanāla un struktūrvienības datortīkla rezervēšana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17:59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