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Zemessardzes štābs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90000040549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Zemessardzes prezentācijas materiāli un suvenīri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ZS štābs 2026/09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Pieteikums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"Pro-Baltic"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TEVAR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"Visual Media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