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"Saulkrastu komunālserviss"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40103027944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Apgaismojuma palaidējskapju nomaiņa un viedās apgaismes vadības sistēmas uzstādīšana Saulkrastu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SKS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"Dakstiņa Jumti"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65473.74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87674.83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