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"Mihaila Čehova Rīgas Krievu teātris" VSIA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40003793653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Skatītāju zāles un balkona krēslu renovācija un grīdas seguma atjaunošana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RKT 2026/5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"RESTORS"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03.07.2026 plkst. 09:09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35965.53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35965.53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03.07.2026; 14:00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