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Metāla konstrukcijas nojumes būvprojekta izstrāde un autoruzaudzības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2026/31/l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33333.0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"BC Projects"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56828.04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