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 un autoruzraudzība objektā “Ēkas (001) jumta un pārseguma pārbūve Atmodas bulvārī 9, Liepājā”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2026/73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9.punktu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JaunRīga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23:23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49828.04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