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JK Namu pārvalde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45403000484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Automātiskā siltummezgla izbūve daudzdzīvokļu māju pagrabos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JKNP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Automātiskā siltummezgla izbūve daudzdzīvokļu mājas pagrabā, Sila ielā 2,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6957.46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Automātiskā siltummezgla izbūve daudzdzīvokļu mājas pagrabā, Sila ielā 2A,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6957.46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Automātiskā siltummezgla izbūve daudzdzīvokļu mājas pagrabā, Sila ielā 5,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Automātiskā siltummezgla izbūve daudzdzīvokļu mājas pagrabā, Lauku ielā 1,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Automātiskā siltummezgla izbūve daudzdzīvokļu mājas pagrabā, Lauku ielā 3,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Automātiskā siltummezgla izbūve daudzdzīvokļu mājas pagrabā, Zaļa ielā 5, Zasā, Zasas pagastā,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