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"Labiekārtošana-D" sabiedrība ar ierobežotu atbildību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41503003033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Sniega trases kopšanas mašīnas (retraka) iegāde Daugavpils valstspilsētas distanču slēpošanas trašu un ziemas atpūtas teritoriju uzturēšanai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L 2026/08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