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Latvijas Valsts Mežzinātnes institūts "Silava"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90002121030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Materiāli iekārtas prototipa izgatavošanai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LVMI Silava 2026/2/MI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"FANEKS"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02.07.2026 plkst. 12:20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6600.0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"BIRS"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05.07.2026 plkst. 12:10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8960.0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06.07.2026; 16:11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