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Jelgavas nekustamā īpašuma pārvalde,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43603011548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Jauna transportlīdzekļa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"JNĪP" 2026/38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Piedāvāta 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"Amserv Motors"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16:37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34975.21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LALUNA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16:06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31603.31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"Moller Auto"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07.07.2026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27465.29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"Mūsa Motors Rīga"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15:46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21819.0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"NORDE"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09:19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09.07.2026; 10:00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