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"Aizputes nami"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42103002652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Sabiedrības ar ierobežotu atbildību “AIZPUTES NAMI” Dziļurbuma izbūve un ūdens atdzelžošanas iekārtas pārbūve Rokasbirzē, Aizputes pagastā, Dienvidkurzemes novadā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AN 2026/17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"Grobiņas SPMK"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15:18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49980.46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49980.46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"TOTAS"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17.06.2026 plkst. 15:22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80749.43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80749.43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06.07.2026; 13:03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