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"Laistīšanas sistēmas cauruļvadu izbūve Popes kokaudzētavā"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LVM_2026_87_B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"Talsu BIO-ENERĢIJA"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78430.69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"Truck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47511.08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