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Luksoforu remontmateriālu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11:27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07.09.2026;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