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Augstas veiktspējas automatizētā paraugu sagatavošanas sistēma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Latvia MGI Tech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13:10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