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"Ķekavas sadzīves servisa centrs"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40003525725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Tiltu remontdarbi Ķekavas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ĶSSC 2026/16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"ASPHAMIT"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15:09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138241.02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"CEĻINIEKS 2010"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16:41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123923.92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KATLERI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23:49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105715.0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"BSU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20:30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129386.17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07.07.2026;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