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Preiļu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90000065720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Norādes zīmju un tūrisma informācijas stendu izgatavošana un uzstādīšana Preiļu novada teritorijā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PNP 2026/44M ELFLA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Autostāvvietas24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09:36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64538.5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"PinkOrange"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03:21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