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Liepājas valstspilsētas pašvaldības iestādes “Liepājas Sociālais dienests” valdījumā esošo ēku, logu mazgāšanas un tekņu tīrīšanas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3058.1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"Water Force"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2149.43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