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 Valmieras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2026/081AK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Mazsalacas apvienības pārvalde un Mazsalacas Mūzikas un mākslas pamatskola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FOREST PRIME TIMBER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Matīšu pamatskola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FOREST PRIME TIMBER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09:05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