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Madonas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90000054572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Mežsaimniecisko darbu veikšana Madonas novada pašvaldības mežos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2026/19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Agrotehniskās kopšanas pakalpojums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"Mežrozes"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"LIBEL"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7512.4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"KK MEŽS"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7914.85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NPV FORESTY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05:43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8794.06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VALTERS TURLAJS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13:31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9122.2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Jaunaudžu kopšanas pakalpojums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"LIBEL"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10265.6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"KK MEŽS"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9944.8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NPV FORESTY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05:43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12439.66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VALTERS TURLAJS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13:31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12671.6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Meža inventarizācijas (taksācijas) pakalpojums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Timber"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02:28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1460.38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"JIVI"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13:41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11242.44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RAIVO BOBROVS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22:11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"LIBEL"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2790.17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Stigošanas un dastošanas pakalpojums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Timber"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02:28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"JIVI"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13:41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RAIVO BOBROVS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22:11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87975.0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"LIBEL"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07.07.2026;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