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Alūksnes novada pagastu apvienības pārvalde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90000018622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Kokskaidu granulu piegāde Alūksnes novada pagastu apvienības pārvaldes ēku apkures vajadzībām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ANPAP 2026/7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"AKVARIUS"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06.07.2026 plkst. 15:14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45880.0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"Baltic Wood Trade"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06.07.2026 plkst. 17:14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"VĀRPAS-1"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06.07.2026 plkst. 11:06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48112.0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07.07.2026; 14:13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