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apgaismojuma izbūve Talsu pilsētā - Kļavu ielā, Pļavu ielā un 4.maija ielā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14:00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54265.23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63788.93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17:50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79470.8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SPRIEGUMS"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57844.22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62892.99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"VSD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17:08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62699.15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