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Aizkraukles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90000074812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Augsnes gatavošana meža atjaunošanai Aizkraukles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AND 2026/70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"Dravenieki 12"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18:00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9260.23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"Mežrozes"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04.07.2026 plkst. 10:57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"UOT"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9450.5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"Scandic Forest"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16:27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7452.27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