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nozīmes ūdensnotekas Dzērvīte, meliorācijas kadastra kods 38474:01, pik.04/59-97/29 atjaunošana Bārbeles pagastā, Bauskas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2026/29 ELFLA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228378.81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"Bauskas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165565.56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247477.9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"Ostland"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178425.81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machinery"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182128.95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