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Dzintaru koncertzāle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40003378932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Atbalsta sienas, tai pieguļošās gājēju infrastruktūras un teritorijas labiekārtojuma atjaunošanas un pārbūves būvprojekta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DZK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"ADS geometrical"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