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"Austrumlatvijas koncertzāle"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42403026217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Grāmatvedības sistēmas programmatūras abonēšana un apkalpošana SIA “Austrumlatvijas koncertzāle”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AK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Pakalpojuma izmaksas (pa pozīcijām)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"Burti"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17:02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16177.0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19574.17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001_AK2026-8-1. pielikums.edoc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002_AK2026-8-4. pielikums.edoc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09:31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