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"ZAAO",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44103015509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Lietu apmaiņas skapju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ZAAO 2026/38/m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piedāvājums: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"Meža mēbeles"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08.07.2026 plkst. 07:19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26910.0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08.07.2026;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