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un to aksesuāru piegāde Rīgas Valsts tehnikuma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RVT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"Multisistēma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4381.84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8115.3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NovaNix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13826.13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