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Mājokļu un vides departaments. RD iestādes kods:209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Atkritumu tvertņu (ar tilpumu ne lielāku kā 1,1 m3) iztukšošana ar mini traktoriem/iekrāvējiem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DMV 2026/64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Kopā,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"LAUTUS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145632.6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08:34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86662.8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