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Dienvidkurzemes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90000058625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Dienvidkurzemes novada pašvaldības un tās iestāžu 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DKNP 2026/30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14:19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62730.0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Life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22:43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