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Pārtikas drošības, dzīvnieku veselības un vides zinātniskais institūts "BIOR"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90009235333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Vieglo transportlīdzekļu piekabju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BIOR 2026/30/EJZAF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Vieglā transportlīdzekļa piekabe bez vāka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"HCT Automotive"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14328.0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LP Solutions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15:22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13363.64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13363.64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"SIABIERIŅI"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15:29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14566.8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14566.87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Vieglā transportlīdzekļa piekabe ar vāka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"HCT Automotive"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16:39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LP Solutions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15:22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"BREINS"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