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Saulkrastu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90000068680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Objekta “Katrīnbādes ielas jaunbūve, Saulkrasti” tehniskās dokumentācijas izstrāde, autoruzraudzība un izbūve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"Limbažu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680343.06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"MRG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551890.18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