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aprūpes centrs "Kurzeme"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90000063880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Maizes piegāde VSAC "Kurzeme" filiālēm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VSAC "Kurzeme"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40170.59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"Maiznīca Flora"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73544.28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"PĀRSA"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38383.63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