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B218B" w14:textId="0A9AA551" w:rsidR="00CA6D58" w:rsidRPr="00CA6D58" w:rsidRDefault="001A3CF2" w:rsidP="00CA6D58">
      <w:pPr>
        <w:jc w:val="right"/>
      </w:pPr>
      <w:r>
        <w:t>6</w:t>
      </w:r>
      <w:r w:rsidR="00CA6D58" w:rsidRPr="00CA6D58">
        <w:t>.pielikums</w:t>
      </w:r>
    </w:p>
    <w:p w14:paraId="6E52B2C0" w14:textId="227A2BE4" w:rsidR="00F1029E" w:rsidRPr="00CA6D58" w:rsidRDefault="00CA6D58" w:rsidP="00CA6D58">
      <w:pPr>
        <w:pStyle w:val="Heading1"/>
        <w:numPr>
          <w:ilvl w:val="0"/>
          <w:numId w:val="0"/>
        </w:numPr>
        <w:jc w:val="right"/>
        <w:rPr>
          <w:rFonts w:ascii="Times New Roman" w:hAnsi="Times New Roman"/>
          <w:b w:val="0"/>
          <w:sz w:val="20"/>
        </w:rPr>
      </w:pPr>
      <w:r w:rsidRPr="00CA6D58">
        <w:rPr>
          <w:rFonts w:ascii="Times New Roman" w:hAnsi="Times New Roman"/>
          <w:b w:val="0"/>
          <w:sz w:val="20"/>
        </w:rPr>
        <w:t>Iepirkuma ID Nr. NP 1.RNC 202</w:t>
      </w:r>
      <w:r w:rsidR="005E2B85">
        <w:rPr>
          <w:rFonts w:ascii="Times New Roman" w:hAnsi="Times New Roman"/>
          <w:b w:val="0"/>
          <w:sz w:val="20"/>
        </w:rPr>
        <w:t>6</w:t>
      </w:r>
      <w:r w:rsidRPr="00CA6D58">
        <w:rPr>
          <w:rFonts w:ascii="Times New Roman" w:hAnsi="Times New Roman"/>
          <w:b w:val="0"/>
          <w:sz w:val="20"/>
        </w:rPr>
        <w:t>/0</w:t>
      </w:r>
      <w:r w:rsidR="00774DF6">
        <w:rPr>
          <w:rFonts w:ascii="Times New Roman" w:hAnsi="Times New Roman"/>
          <w:b w:val="0"/>
          <w:sz w:val="20"/>
        </w:rPr>
        <w:t>18</w:t>
      </w:r>
      <w:r w:rsidRPr="00CA6D58">
        <w:rPr>
          <w:rFonts w:ascii="Times New Roman" w:hAnsi="Times New Roman"/>
          <w:b w:val="0"/>
          <w:sz w:val="20"/>
        </w:rPr>
        <w:t xml:space="preserve"> Nolikumam</w:t>
      </w:r>
    </w:p>
    <w:p w14:paraId="75A0671C" w14:textId="77777777" w:rsidR="00CA6D58" w:rsidRPr="00CA6D58" w:rsidRDefault="00CA6D58" w:rsidP="00CA6D58"/>
    <w:p w14:paraId="25A084A6" w14:textId="77777777" w:rsidR="00F1029E" w:rsidRPr="00BD7307" w:rsidRDefault="00F1029E" w:rsidP="00F85A4E">
      <w:pPr>
        <w:pStyle w:val="Heading1"/>
        <w:numPr>
          <w:ilvl w:val="0"/>
          <w:numId w:val="0"/>
        </w:numPr>
        <w:spacing w:before="120" w:after="120"/>
        <w:jc w:val="center"/>
        <w:rPr>
          <w:szCs w:val="24"/>
        </w:rPr>
      </w:pPr>
      <w:bookmarkStart w:id="0" w:name="_Toc536612512"/>
      <w:bookmarkStart w:id="1" w:name="_Toc45663392"/>
      <w:r>
        <w:rPr>
          <w:szCs w:val="24"/>
        </w:rPr>
        <w:t>APLIECINĀJUMA</w:t>
      </w:r>
      <w:r w:rsidRPr="00BD7307">
        <w:rPr>
          <w:szCs w:val="24"/>
        </w:rPr>
        <w:t xml:space="preserve"> FORMA PIEDĀVĀTAJAM PERSONĀLAM</w:t>
      </w:r>
      <w:bookmarkEnd w:id="0"/>
      <w:bookmarkEnd w:id="1"/>
    </w:p>
    <w:p w14:paraId="1A0DA84D" w14:textId="77777777" w:rsidR="00473AD2" w:rsidRDefault="00F1029E" w:rsidP="00F1029E">
      <w:pPr>
        <w:ind w:right="252"/>
        <w:jc w:val="center"/>
        <w:rPr>
          <w:i/>
          <w:sz w:val="22"/>
          <w:szCs w:val="22"/>
        </w:rPr>
      </w:pPr>
      <w:bookmarkStart w:id="2" w:name="_Toc64201292"/>
      <w:bookmarkStart w:id="3" w:name="_Toc64201440"/>
      <w:bookmarkStart w:id="4" w:name="_Toc64201635"/>
      <w:bookmarkStart w:id="5" w:name="_Toc64264084"/>
      <w:bookmarkStart w:id="6" w:name="_Toc65454253"/>
      <w:bookmarkStart w:id="7" w:name="_Toc65862783"/>
      <w:bookmarkStart w:id="8" w:name="_Toc65956622"/>
      <w:bookmarkStart w:id="9" w:name="_Toc65967981"/>
      <w:bookmarkStart w:id="10" w:name="_Toc72766079"/>
      <w:bookmarkStart w:id="11" w:name="_Toc73116779"/>
      <w:r w:rsidRPr="006632E0">
        <w:rPr>
          <w:i/>
          <w:sz w:val="22"/>
          <w:szCs w:val="22"/>
        </w:rPr>
        <w:t xml:space="preserve">(Pretendentam jāaizpilda par katra piesaistītā speciālista vienību, </w:t>
      </w:r>
    </w:p>
    <w:p w14:paraId="18FE5D34" w14:textId="6897DEAD" w:rsidR="00F1029E" w:rsidRPr="006632E0" w:rsidRDefault="00F1029E" w:rsidP="00F1029E">
      <w:pPr>
        <w:ind w:right="252"/>
        <w:jc w:val="center"/>
        <w:rPr>
          <w:i/>
          <w:sz w:val="22"/>
          <w:szCs w:val="22"/>
        </w:rPr>
      </w:pPr>
      <w:r w:rsidRPr="006632E0">
        <w:rPr>
          <w:i/>
          <w:sz w:val="22"/>
          <w:szCs w:val="22"/>
        </w:rPr>
        <w:t>izmantojot šo  formu tik reizes, cik nepieciešams)</w:t>
      </w:r>
    </w:p>
    <w:p w14:paraId="714A5573" w14:textId="4F1F072B" w:rsidR="00F1029E" w:rsidRDefault="00F1029E" w:rsidP="00F1029E">
      <w:pPr>
        <w:autoSpaceDE w:val="0"/>
        <w:autoSpaceDN w:val="0"/>
        <w:ind w:firstLine="720"/>
        <w:jc w:val="center"/>
        <w:rPr>
          <w:b/>
          <w:bCs/>
        </w:rPr>
      </w:pPr>
    </w:p>
    <w:p w14:paraId="7462EC69" w14:textId="1FFA4138" w:rsidR="005E2B85" w:rsidRDefault="00E53068" w:rsidP="00F1029E">
      <w:pPr>
        <w:autoSpaceDE w:val="0"/>
        <w:autoSpaceDN w:val="0"/>
        <w:ind w:firstLine="720"/>
        <w:jc w:val="center"/>
        <w:rPr>
          <w:b/>
          <w:bCs/>
        </w:rPr>
      </w:pPr>
      <w:r>
        <w:rPr>
          <w:b/>
          <w:bCs/>
        </w:rPr>
        <w:t xml:space="preserve">/Pretendents aizpilda par darbiniekiem, kuri veiks </w:t>
      </w:r>
      <w:r w:rsidR="00774DF6">
        <w:rPr>
          <w:b/>
          <w:bCs/>
        </w:rPr>
        <w:t>ūdenslīdēju ekipējuma apkopes un remontus</w:t>
      </w:r>
    </w:p>
    <w:p w14:paraId="0E59F374" w14:textId="77777777" w:rsidR="00E53068" w:rsidRDefault="00E53068" w:rsidP="00F1029E">
      <w:pPr>
        <w:autoSpaceDE w:val="0"/>
        <w:autoSpaceDN w:val="0"/>
        <w:ind w:firstLine="720"/>
        <w:jc w:val="center"/>
        <w:rPr>
          <w:b/>
          <w:bCs/>
        </w:rPr>
      </w:pPr>
    </w:p>
    <w:p w14:paraId="36653F90" w14:textId="77777777" w:rsidR="005E2B85" w:rsidRPr="006632E0" w:rsidRDefault="005E2B85" w:rsidP="00F1029E">
      <w:pPr>
        <w:autoSpaceDE w:val="0"/>
        <w:autoSpaceDN w:val="0"/>
        <w:ind w:firstLine="720"/>
        <w:jc w:val="center"/>
        <w:rPr>
          <w:b/>
          <w:bCs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F1029E" w:rsidRPr="006632E0" w14:paraId="3C75E562" w14:textId="77777777" w:rsidTr="00EC666C">
        <w:tc>
          <w:tcPr>
            <w:tcW w:w="9640" w:type="dxa"/>
          </w:tcPr>
          <w:p w14:paraId="4F65725A" w14:textId="77777777" w:rsidR="00704923" w:rsidRDefault="00704923" w:rsidP="0033677F">
            <w:pPr>
              <w:spacing w:before="120" w:after="120" w:line="360" w:lineRule="auto"/>
              <w:rPr>
                <w:sz w:val="22"/>
                <w:szCs w:val="22"/>
              </w:rPr>
            </w:pPr>
          </w:p>
          <w:p w14:paraId="4BBD1A82" w14:textId="6312481D" w:rsidR="00F1029E" w:rsidRPr="006632E0" w:rsidRDefault="00F1029E" w:rsidP="0033677F">
            <w:pPr>
              <w:spacing w:before="120" w:after="120" w:line="360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 xml:space="preserve">Piedāvātā loma līguma izpildē: 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</w:p>
          <w:p w14:paraId="30AEBF46" w14:textId="77777777" w:rsidR="00F1029E" w:rsidRPr="006632E0" w:rsidRDefault="00F1029E" w:rsidP="0033677F">
            <w:pPr>
              <w:spacing w:before="120" w:after="120" w:line="360" w:lineRule="auto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Piedāvāto lomu līguma izpildē pildīšu kā __________________</w:t>
            </w:r>
            <w:r w:rsidRPr="006632E0">
              <w:rPr>
                <w:i/>
                <w:sz w:val="22"/>
                <w:szCs w:val="22"/>
              </w:rPr>
              <w:t>uzņēmuma nosaukums (darba devējs)</w:t>
            </w:r>
            <w:r w:rsidRPr="006632E0">
              <w:rPr>
                <w:sz w:val="22"/>
                <w:szCs w:val="22"/>
              </w:rPr>
              <w:t xml:space="preserve"> darba ņēmējs/ vai </w:t>
            </w:r>
            <w:proofErr w:type="spellStart"/>
            <w:r w:rsidRPr="006632E0">
              <w:rPr>
                <w:sz w:val="22"/>
                <w:szCs w:val="22"/>
              </w:rPr>
              <w:t>pašnodarbinātais</w:t>
            </w:r>
            <w:proofErr w:type="spellEnd"/>
            <w:r w:rsidRPr="006632E0">
              <w:rPr>
                <w:sz w:val="22"/>
                <w:szCs w:val="22"/>
              </w:rPr>
              <w:t xml:space="preserve"> (</w:t>
            </w:r>
            <w:r w:rsidRPr="006632E0">
              <w:rPr>
                <w:i/>
                <w:sz w:val="22"/>
                <w:szCs w:val="22"/>
              </w:rPr>
              <w:t>vajadzīgo pasvītrot</w:t>
            </w:r>
            <w:r w:rsidRPr="006632E0">
              <w:rPr>
                <w:sz w:val="22"/>
                <w:szCs w:val="22"/>
              </w:rPr>
              <w:t>)</w:t>
            </w:r>
          </w:p>
          <w:p w14:paraId="3AECB64C" w14:textId="77777777" w:rsidR="00F1029E" w:rsidRPr="006632E0" w:rsidRDefault="00F1029E" w:rsidP="0033677F">
            <w:pPr>
              <w:spacing w:before="120" w:after="120" w:line="360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 xml:space="preserve">Vārds, uzvārds: 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CD0BF8">
              <w:rPr>
                <w:sz w:val="22"/>
                <w:szCs w:val="22"/>
              </w:rPr>
              <w:t>______</w:t>
            </w:r>
          </w:p>
          <w:p w14:paraId="261A6198" w14:textId="2BDD6276" w:rsidR="00F1029E" w:rsidRDefault="00F1029E" w:rsidP="0033677F">
            <w:pPr>
              <w:spacing w:before="120" w:after="120" w:line="360" w:lineRule="auto"/>
              <w:ind w:left="5534" w:hanging="5534"/>
              <w:rPr>
                <w:i/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Aktīvie sertifikāti (ja tādi piešķirti): _________</w:t>
            </w:r>
            <w:r w:rsidR="00E53068">
              <w:rPr>
                <w:sz w:val="22"/>
                <w:szCs w:val="22"/>
              </w:rPr>
              <w:t>______</w:t>
            </w:r>
            <w:r w:rsidRPr="006632E0">
              <w:rPr>
                <w:sz w:val="22"/>
                <w:szCs w:val="22"/>
              </w:rPr>
              <w:t>__________(</w:t>
            </w:r>
            <w:r w:rsidRPr="006632E0">
              <w:rPr>
                <w:i/>
                <w:sz w:val="22"/>
                <w:szCs w:val="22"/>
              </w:rPr>
              <w:t>sertifikātu numurus)</w:t>
            </w:r>
          </w:p>
          <w:p w14:paraId="671720FB" w14:textId="136F32C4" w:rsidR="00E53068" w:rsidRPr="00E53068" w:rsidRDefault="00E53068" w:rsidP="0033677F">
            <w:pPr>
              <w:spacing w:before="120" w:after="120" w:line="360" w:lineRule="auto"/>
              <w:ind w:left="5534" w:hanging="5534"/>
            </w:pPr>
            <w:r w:rsidRPr="00E53068">
              <w:rPr>
                <w:i/>
              </w:rPr>
              <w:t>(sertifikāta kopija tiek pievienota iepirkuma dokumentācijai)</w:t>
            </w:r>
          </w:p>
          <w:p w14:paraId="660938D8" w14:textId="77777777" w:rsidR="00461D02" w:rsidRDefault="00461D02" w:rsidP="000F3D9C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</w:t>
            </w:r>
          </w:p>
          <w:p w14:paraId="0AD697CE" w14:textId="77777777" w:rsidR="00461D02" w:rsidRPr="006632E0" w:rsidRDefault="00461D02" w:rsidP="000F3D9C">
            <w:pPr>
              <w:ind w:left="142"/>
              <w:jc w:val="both"/>
              <w:rPr>
                <w:sz w:val="22"/>
                <w:szCs w:val="22"/>
              </w:rPr>
            </w:pPr>
          </w:p>
          <w:p w14:paraId="658A6B70" w14:textId="77777777" w:rsidR="00F1029E" w:rsidRPr="00BD0AAA" w:rsidRDefault="00F1029E" w:rsidP="00461D02">
            <w:pPr>
              <w:spacing w:line="276" w:lineRule="auto"/>
              <w:rPr>
                <w:sz w:val="24"/>
                <w:szCs w:val="24"/>
              </w:rPr>
            </w:pPr>
            <w:r w:rsidRPr="00BD0AAA">
              <w:rPr>
                <w:b/>
                <w:sz w:val="24"/>
                <w:szCs w:val="24"/>
              </w:rPr>
              <w:t>APLIECINĀJUMS:</w:t>
            </w:r>
          </w:p>
          <w:p w14:paraId="77FB72E5" w14:textId="77777777" w:rsidR="005A0AFF" w:rsidRDefault="005A0AFF" w:rsidP="00AF0FBC">
            <w:pPr>
              <w:spacing w:line="360" w:lineRule="auto"/>
              <w:ind w:right="72"/>
              <w:rPr>
                <w:sz w:val="22"/>
                <w:szCs w:val="22"/>
              </w:rPr>
            </w:pPr>
          </w:p>
          <w:p w14:paraId="0A488AF9" w14:textId="3FD5611D" w:rsidR="00F1029E" w:rsidRPr="006632E0" w:rsidRDefault="00F1029E" w:rsidP="00AF0FBC">
            <w:pPr>
              <w:spacing w:line="360" w:lineRule="auto"/>
              <w:ind w:right="72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Es, apakšā parakstījies (-</w:t>
            </w:r>
            <w:proofErr w:type="spellStart"/>
            <w:r w:rsidRPr="006632E0">
              <w:rPr>
                <w:sz w:val="22"/>
                <w:szCs w:val="22"/>
              </w:rPr>
              <w:t>usies</w:t>
            </w:r>
            <w:proofErr w:type="spellEnd"/>
            <w:r w:rsidRPr="006632E0">
              <w:rPr>
                <w:sz w:val="22"/>
                <w:szCs w:val="22"/>
              </w:rPr>
              <w:t>):</w:t>
            </w:r>
          </w:p>
          <w:p w14:paraId="1C08196C" w14:textId="77777777" w:rsidR="00F1029E" w:rsidRPr="006632E0" w:rsidRDefault="00F1029E" w:rsidP="00AF0FBC">
            <w:pPr>
              <w:numPr>
                <w:ilvl w:val="0"/>
                <w:numId w:val="2"/>
              </w:numPr>
              <w:spacing w:line="360" w:lineRule="auto"/>
              <w:ind w:right="72"/>
              <w:jc w:val="both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apliecinu, ka šī informācija pareizi raksturo mani, manu kvalifikāciju un pieredzi;</w:t>
            </w:r>
          </w:p>
          <w:p w14:paraId="7DC40917" w14:textId="5B2C93A6" w:rsidR="00F1029E" w:rsidRPr="006632E0" w:rsidRDefault="00F1029E" w:rsidP="00AF0FBC">
            <w:pPr>
              <w:numPr>
                <w:ilvl w:val="0"/>
                <w:numId w:val="2"/>
              </w:numPr>
              <w:spacing w:line="360" w:lineRule="auto"/>
              <w:ind w:right="72"/>
              <w:jc w:val="both"/>
              <w:rPr>
                <w:b/>
                <w:color w:val="000000"/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 xml:space="preserve">piekrītu manu personas datu izmantošanai iepirkumā </w:t>
            </w:r>
            <w:r>
              <w:rPr>
                <w:sz w:val="22"/>
                <w:szCs w:val="22"/>
              </w:rPr>
              <w:t>“</w:t>
            </w:r>
            <w:r w:rsidR="00774DF6">
              <w:rPr>
                <w:sz w:val="24"/>
                <w:szCs w:val="24"/>
              </w:rPr>
              <w:t>Ūdenslīdēju ekipējuma apkopes un remonti</w:t>
            </w:r>
            <w:r w:rsidRPr="006632E0">
              <w:rPr>
                <w:sz w:val="22"/>
                <w:szCs w:val="22"/>
              </w:rPr>
              <w:t>” (iepirkuma identifikācijas Nr.</w:t>
            </w:r>
            <w:r w:rsidR="00672A10" w:rsidRPr="00CA6D58">
              <w:t xml:space="preserve"> NP 1.RNC 202</w:t>
            </w:r>
            <w:r w:rsidR="005E2B85">
              <w:t>6</w:t>
            </w:r>
            <w:r w:rsidR="00672A10" w:rsidRPr="00CA6D58">
              <w:t>/0</w:t>
            </w:r>
            <w:r w:rsidR="00774DF6">
              <w:t>18</w:t>
            </w:r>
            <w:r w:rsidRPr="006632E0">
              <w:rPr>
                <w:sz w:val="22"/>
                <w:szCs w:val="22"/>
              </w:rPr>
              <w:t>) Pretendenta (__________</w:t>
            </w:r>
            <w:r w:rsidR="00E53068">
              <w:rPr>
                <w:sz w:val="22"/>
                <w:szCs w:val="22"/>
              </w:rPr>
              <w:t>___</w:t>
            </w:r>
            <w:r w:rsidRPr="006632E0">
              <w:rPr>
                <w:sz w:val="22"/>
                <w:szCs w:val="22"/>
              </w:rPr>
              <w:t>________</w:t>
            </w:r>
            <w:r w:rsidRPr="006632E0">
              <w:rPr>
                <w:i/>
                <w:sz w:val="22"/>
                <w:szCs w:val="22"/>
              </w:rPr>
              <w:t>jānorāda Pretendenta nosaukums</w:t>
            </w:r>
            <w:r w:rsidRPr="006632E0">
              <w:rPr>
                <w:sz w:val="22"/>
                <w:szCs w:val="22"/>
              </w:rPr>
              <w:t>) piedāvājuma izvērtēšanai;</w:t>
            </w:r>
          </w:p>
          <w:p w14:paraId="649DB4C9" w14:textId="58293DD6" w:rsidR="00F1029E" w:rsidRPr="006632E0" w:rsidRDefault="00F1029E" w:rsidP="00AF0FBC">
            <w:pPr>
              <w:numPr>
                <w:ilvl w:val="0"/>
                <w:numId w:val="2"/>
              </w:numPr>
              <w:spacing w:line="360" w:lineRule="auto"/>
              <w:ind w:right="72"/>
              <w:jc w:val="both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apliecinu, ka apņemos piedalīties iepirkuma līguma izpildē kā (_____</w:t>
            </w:r>
            <w:r w:rsidR="0042317B">
              <w:rPr>
                <w:sz w:val="22"/>
                <w:szCs w:val="22"/>
              </w:rPr>
              <w:t>__</w:t>
            </w:r>
            <w:r w:rsidR="00E53068">
              <w:rPr>
                <w:sz w:val="22"/>
                <w:szCs w:val="22"/>
              </w:rPr>
              <w:t>____</w:t>
            </w:r>
            <w:r w:rsidR="0042317B">
              <w:rPr>
                <w:sz w:val="22"/>
                <w:szCs w:val="22"/>
              </w:rPr>
              <w:t>__</w:t>
            </w:r>
            <w:r w:rsidRPr="006632E0">
              <w:rPr>
                <w:sz w:val="22"/>
                <w:szCs w:val="22"/>
              </w:rPr>
              <w:t>______</w:t>
            </w:r>
            <w:r w:rsidRPr="006632E0">
              <w:rPr>
                <w:i/>
                <w:sz w:val="22"/>
                <w:szCs w:val="22"/>
              </w:rPr>
              <w:t>norādīt lomu</w:t>
            </w:r>
            <w:r w:rsidRPr="006632E0">
              <w:rPr>
                <w:sz w:val="22"/>
                <w:szCs w:val="22"/>
              </w:rPr>
              <w:t>), ja Pretendentam (______________</w:t>
            </w:r>
            <w:r w:rsidRPr="006632E0">
              <w:rPr>
                <w:i/>
                <w:sz w:val="22"/>
                <w:szCs w:val="22"/>
              </w:rPr>
              <w:t>jānorāda Pretendenta nosaukums</w:t>
            </w:r>
            <w:r w:rsidRPr="006632E0">
              <w:rPr>
                <w:sz w:val="22"/>
                <w:szCs w:val="22"/>
              </w:rPr>
              <w:t xml:space="preserve">) tiks piešķirtas līguma slēgšanas tiesības. </w:t>
            </w:r>
          </w:p>
          <w:p w14:paraId="112D5F8F" w14:textId="4B0F25BD" w:rsidR="00F1029E" w:rsidRDefault="00F1029E" w:rsidP="00461D02">
            <w:pPr>
              <w:spacing w:line="276" w:lineRule="auto"/>
              <w:rPr>
                <w:sz w:val="22"/>
                <w:szCs w:val="22"/>
              </w:rPr>
            </w:pPr>
          </w:p>
          <w:p w14:paraId="1F27B3FB" w14:textId="77777777" w:rsidR="00E53068" w:rsidRPr="006632E0" w:rsidRDefault="00E53068" w:rsidP="00461D02">
            <w:pPr>
              <w:spacing w:line="276" w:lineRule="auto"/>
              <w:rPr>
                <w:sz w:val="22"/>
                <w:szCs w:val="22"/>
              </w:rPr>
            </w:pPr>
          </w:p>
          <w:p w14:paraId="14B7B0F1" w14:textId="77777777" w:rsidR="00F1029E" w:rsidRPr="006632E0" w:rsidRDefault="00F1029E" w:rsidP="00AF0FBC">
            <w:pPr>
              <w:spacing w:before="120" w:after="120" w:line="276" w:lineRule="auto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Darbinieka pilns vārds, uzvārds:_________________________________________</w:t>
            </w:r>
          </w:p>
          <w:p w14:paraId="540DDACC" w14:textId="77777777" w:rsidR="00E53068" w:rsidRDefault="00E53068" w:rsidP="00AF0FBC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14:paraId="660BC5AC" w14:textId="41361D46" w:rsidR="00F1029E" w:rsidRPr="006632E0" w:rsidRDefault="00F1029E" w:rsidP="00AF0FBC">
            <w:pPr>
              <w:spacing w:before="120" w:after="120" w:line="276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>Paraksts: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</w:p>
          <w:p w14:paraId="4DB36208" w14:textId="77777777" w:rsidR="00E53068" w:rsidRDefault="00E53068" w:rsidP="00AF0FBC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14:paraId="6CAB3332" w14:textId="328FB22E" w:rsidR="00F1029E" w:rsidRPr="006632E0" w:rsidRDefault="00F1029E" w:rsidP="00AF0FBC">
            <w:pPr>
              <w:spacing w:before="120" w:after="120" w:line="276" w:lineRule="auto"/>
              <w:rPr>
                <w:sz w:val="22"/>
                <w:szCs w:val="22"/>
                <w:u w:val="single"/>
              </w:rPr>
            </w:pPr>
            <w:r w:rsidRPr="006632E0">
              <w:rPr>
                <w:sz w:val="22"/>
                <w:szCs w:val="22"/>
              </w:rPr>
              <w:t>Datums (diena/mēnesis/gads) :</w:t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  <w:r w:rsidRPr="006632E0">
              <w:rPr>
                <w:sz w:val="22"/>
                <w:szCs w:val="22"/>
                <w:u w:val="single"/>
              </w:rPr>
              <w:tab/>
            </w:r>
          </w:p>
          <w:p w14:paraId="1426C019" w14:textId="77777777" w:rsidR="00E53068" w:rsidRDefault="00E53068" w:rsidP="00AF0FBC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14:paraId="7ED7EB96" w14:textId="75C4A625" w:rsidR="00F1029E" w:rsidRPr="006632E0" w:rsidRDefault="00F1029E" w:rsidP="00AF0FBC">
            <w:pPr>
              <w:spacing w:before="120" w:after="120" w:line="276" w:lineRule="auto"/>
              <w:rPr>
                <w:sz w:val="22"/>
                <w:szCs w:val="22"/>
              </w:rPr>
            </w:pPr>
            <w:r w:rsidRPr="006632E0">
              <w:rPr>
                <w:sz w:val="22"/>
                <w:szCs w:val="22"/>
              </w:rPr>
              <w:t>Kontakttālrunis: _______________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tbl>
    <w:p w14:paraId="11EDBF3D" w14:textId="77777777" w:rsidR="00146B4B" w:rsidRDefault="00146B4B"/>
    <w:sectPr w:rsidR="00146B4B" w:rsidSect="00EC666C">
      <w:pgSz w:w="11906" w:h="16838"/>
      <w:pgMar w:top="993" w:right="991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8657A"/>
    <w:multiLevelType w:val="hybridMultilevel"/>
    <w:tmpl w:val="F698CB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4160DA"/>
    <w:multiLevelType w:val="multilevel"/>
    <w:tmpl w:val="AE9E8110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29E"/>
    <w:rsid w:val="0000660B"/>
    <w:rsid w:val="00146B4B"/>
    <w:rsid w:val="001A3CF2"/>
    <w:rsid w:val="0033677F"/>
    <w:rsid w:val="003D7820"/>
    <w:rsid w:val="0042317B"/>
    <w:rsid w:val="00461D02"/>
    <w:rsid w:val="00473AD2"/>
    <w:rsid w:val="004D24DC"/>
    <w:rsid w:val="005A0AFF"/>
    <w:rsid w:val="005D6DCB"/>
    <w:rsid w:val="005E2B85"/>
    <w:rsid w:val="005E489A"/>
    <w:rsid w:val="00672A10"/>
    <w:rsid w:val="00704923"/>
    <w:rsid w:val="0071567F"/>
    <w:rsid w:val="00774DF6"/>
    <w:rsid w:val="009202F0"/>
    <w:rsid w:val="00A36B24"/>
    <w:rsid w:val="00AF0FBC"/>
    <w:rsid w:val="00B61237"/>
    <w:rsid w:val="00BD0AAA"/>
    <w:rsid w:val="00CA6D58"/>
    <w:rsid w:val="00CD0BF8"/>
    <w:rsid w:val="00E53068"/>
    <w:rsid w:val="00E93F03"/>
    <w:rsid w:val="00EC666C"/>
    <w:rsid w:val="00F1029E"/>
    <w:rsid w:val="00F8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0AD599"/>
  <w15:docId w15:val="{FB07A0E3-B6D5-42F2-A4EC-75F6087D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1"/>
    <w:qFormat/>
    <w:rsid w:val="00F1029E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F102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,Virsraksts 1 Char"/>
    <w:link w:val="Heading1"/>
    <w:rsid w:val="00F1029E"/>
    <w:rPr>
      <w:rFonts w:ascii="Times New Roman Bold" w:eastAsia="Times New Roman" w:hAnsi="Times New Roman Bold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67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Miče</dc:creator>
  <cp:keywords/>
  <dc:description/>
  <cp:lastModifiedBy>OR-3 Evita PAVLUSEVA</cp:lastModifiedBy>
  <cp:revision>6</cp:revision>
  <cp:lastPrinted>2026-06-19T06:50:00Z</cp:lastPrinted>
  <dcterms:created xsi:type="dcterms:W3CDTF">2026-06-19T06:47:00Z</dcterms:created>
  <dcterms:modified xsi:type="dcterms:W3CDTF">2026-06-19T06:54:00Z</dcterms:modified>
</cp:coreProperties>
</file>