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Siguldas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90000048152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Ceļu, ielu un laukumu ar cieto segumu remonts un caurteku uzturēšana Siguldas novadā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SNP 2026/81/AK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"Eco Baltia vide"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03.07.2026 plkst. 16:37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572865.65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"Imberteh"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03.07.2026 plkst. 16:03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490380.05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LAU Infra Grupa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05.07.2026 plkst. 09:02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457331.97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"Strauteks"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04.07.2026 plkst. 23:06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505930.0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"Vizii Urban"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03.07.2026 plkst. 15:10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607133.56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06.07.2026; 13:01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