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veikšana objektam “Mednieku ielas posma pārbūve no Mežezera ielas līdz Ogres meža tehnikumam, Ogrē, Ogres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piedāvājums-cena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 Ceļu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65239.7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65239.7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"ARKO CEĻU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66308.88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66308.88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23:41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56507.05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56507.05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"GP Holding"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18:49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43041.89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43041.89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