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Mūzikas instrumentu iegāde Mārupes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2026/63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"A-T TRADE MUSIC"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19452.43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ES projekti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Mūzikas Centrs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21430.55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