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Stradiņa universitātes Stomatoloģijas institūts"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40003579713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VistaSoft DICOM servera un darbstaciju licences piegāde.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SI 2026/13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18:35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