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Smiltenes tehnikums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90009611201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Kurināmās šķeldas un kokskaidu granulu piegāde Smiltenes tehnikumam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ST 2026/5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Kurināmās šķeldas piegāde Smiltenei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Finanšsu piedāvāajums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"DRUPLAT"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09.07.2026 plkst. 15:32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23.8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001_Finanšu piedāvājums.docx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"ECOMARK"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09.07.2026 plkst. 22:02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16.28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002_fin pied 26.pdf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"OŠI V"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10.07.2026 plkst. 08:42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19.88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003_Osi V piedavajums (1).edoc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"SK Grean Enerģija"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09.07.2026 plkst. 17:20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17.88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005_Finanšu piedāvājums 3.pielikums.docx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Kokskaidu granulu piegāde Smiltenei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Finanšsu piedāvāajums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"AKVARIUS"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09.07.2026 plkst. 17:12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26740.0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006_Finanšu piedāvājums_3.pielikums.pdf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"Baltic Wood Trade"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10.07.2026 plkst. 01:21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008_fin piedāv.docx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"OŠI V"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10.07.2026 plkst. 08:42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004_Osi V piedavajums (1).edoc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"VĀRPAS-1"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09.07.2026 plkst. 22:01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25060.0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009_fin.pied..docx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"Waltix" UAB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10.07.2026 plkst. 00:20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011_Finanšu piedāvājums_2daļa .pdf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Kokskaidu granulu piegāde Alsviķiem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Finanšsu piedāvāajums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"AKVARIUS"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09.07.2026 plkst. 17:12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64410.0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007_Finanšu piedāvājums_3.pielikums.pdf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"VĀRPAS-1"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09.07.2026 plkst. 22:01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73420.0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010_fin.pied..docx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"Waltix" UAB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10.07.2026 plkst. 00:20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012_Finanšu piedāvājums 3daļa .pdf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10.07.2026; 14:02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