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C616BA" w:rsidRDefault="00407E1B" w:rsidP="00142B1A">
      <w:pPr>
        <w:jc w:val="center"/>
        <w:rPr>
          <w:b/>
          <w:sz w:val="23"/>
          <w:szCs w:val="23"/>
        </w:rPr>
      </w:pPr>
      <w:r w:rsidRPr="00C616BA">
        <w:rPr>
          <w:b/>
        </w:rPr>
        <w:t>Valsts sabiedrība ar ierobežotu atbildību ”Bērnu klīniskā universitātes slimnīca”</w:t>
      </w:r>
    </w:p>
    <w:p w14:paraId="401EC3E0" w14:textId="77777777" w:rsidR="00142B1A" w:rsidRPr="00C616BA" w:rsidRDefault="00FA1470" w:rsidP="00142B1A">
      <w:pPr>
        <w:jc w:val="center"/>
        <w:rPr>
          <w:sz w:val="23"/>
          <w:szCs w:val="23"/>
        </w:rPr>
      </w:pPr>
      <w:r w:rsidRPr="00C616BA">
        <w:rPr>
          <w:sz w:val="23"/>
          <w:szCs w:val="23"/>
        </w:rPr>
        <w:t>(</w:t>
      </w:r>
      <w:proofErr w:type="spellStart"/>
      <w:r w:rsidRPr="00C616BA">
        <w:rPr>
          <w:sz w:val="23"/>
          <w:szCs w:val="23"/>
        </w:rPr>
        <w:t>reģ</w:t>
      </w:r>
      <w:proofErr w:type="spellEnd"/>
      <w:r w:rsidRPr="00C616BA">
        <w:rPr>
          <w:sz w:val="23"/>
          <w:szCs w:val="23"/>
        </w:rPr>
        <w:t>. 40003457128)</w:t>
      </w:r>
    </w:p>
    <w:p w14:paraId="2F61BE89" w14:textId="2FB498F7" w:rsidR="00D87F15" w:rsidRPr="00C616BA" w:rsidRDefault="00FD57DF" w:rsidP="00142B1A">
      <w:pPr>
        <w:jc w:val="center"/>
        <w:rPr>
          <w:sz w:val="23"/>
          <w:szCs w:val="23"/>
        </w:rPr>
      </w:pPr>
      <w:r w:rsidRPr="00C616BA">
        <w:rPr>
          <w:sz w:val="23"/>
          <w:szCs w:val="23"/>
        </w:rPr>
        <w:t xml:space="preserve">Tirgus </w:t>
      </w:r>
      <w:proofErr w:type="spellStart"/>
      <w:r w:rsidRPr="00C616BA">
        <w:rPr>
          <w:sz w:val="23"/>
          <w:szCs w:val="23"/>
        </w:rPr>
        <w:t>priekšizpētes</w:t>
      </w:r>
      <w:proofErr w:type="spellEnd"/>
    </w:p>
    <w:p w14:paraId="3161D8D1" w14:textId="41862A91" w:rsidR="00135F51" w:rsidRPr="00C616BA" w:rsidRDefault="0008248A" w:rsidP="00135F51">
      <w:pPr>
        <w:jc w:val="center"/>
        <w:rPr>
          <w:b/>
          <w:bCs/>
          <w:sz w:val="23"/>
          <w:szCs w:val="23"/>
        </w:rPr>
      </w:pPr>
      <w:r w:rsidRPr="00C616BA">
        <w:rPr>
          <w:b/>
          <w:bCs/>
          <w:sz w:val="23"/>
          <w:szCs w:val="23"/>
        </w:rPr>
        <w:t>“</w:t>
      </w:r>
      <w:r w:rsidR="00813AB0" w:rsidRPr="00C616BA">
        <w:rPr>
          <w:b/>
          <w:bCs/>
          <w:sz w:val="23"/>
          <w:szCs w:val="23"/>
        </w:rPr>
        <w:t>Ķirurģisko instrumentu un piederumu piegāde (1.daļa)</w:t>
      </w:r>
      <w:r w:rsidRPr="00C616BA">
        <w:rPr>
          <w:b/>
          <w:bCs/>
          <w:sz w:val="23"/>
          <w:szCs w:val="23"/>
        </w:rPr>
        <w:t>”</w:t>
      </w:r>
    </w:p>
    <w:p w14:paraId="30F455F6" w14:textId="18D987AD" w:rsidR="00142B1A" w:rsidRPr="00C616BA" w:rsidRDefault="00FA1470" w:rsidP="00135F51">
      <w:pPr>
        <w:jc w:val="center"/>
        <w:rPr>
          <w:b/>
          <w:bCs/>
          <w:sz w:val="23"/>
          <w:szCs w:val="23"/>
        </w:rPr>
      </w:pPr>
      <w:r w:rsidRPr="00C616BA">
        <w:rPr>
          <w:bCs/>
          <w:sz w:val="23"/>
          <w:szCs w:val="23"/>
        </w:rPr>
        <w:t xml:space="preserve">identifikācijas Nr. BKUS </w:t>
      </w:r>
      <w:r w:rsidR="00D8592F" w:rsidRPr="00C616BA">
        <w:rPr>
          <w:bCs/>
          <w:sz w:val="23"/>
          <w:szCs w:val="23"/>
        </w:rPr>
        <w:t>202</w:t>
      </w:r>
      <w:r w:rsidR="00813AB0" w:rsidRPr="00C616BA">
        <w:rPr>
          <w:bCs/>
          <w:sz w:val="23"/>
          <w:szCs w:val="23"/>
        </w:rPr>
        <w:t>6</w:t>
      </w:r>
      <w:r w:rsidR="00651E5A" w:rsidRPr="00C616BA">
        <w:rPr>
          <w:bCs/>
          <w:sz w:val="23"/>
          <w:szCs w:val="23"/>
        </w:rPr>
        <w:t>/</w:t>
      </w:r>
      <w:r w:rsidR="00813AB0" w:rsidRPr="00C616BA">
        <w:rPr>
          <w:bCs/>
          <w:sz w:val="23"/>
          <w:szCs w:val="23"/>
        </w:rPr>
        <w:t>48</w:t>
      </w:r>
      <w:r w:rsidR="0008248A" w:rsidRPr="00C616BA">
        <w:rPr>
          <w:bCs/>
          <w:sz w:val="23"/>
          <w:szCs w:val="23"/>
        </w:rPr>
        <w:t>-</w:t>
      </w:r>
      <w:r w:rsidR="00651E5A" w:rsidRPr="00C616BA">
        <w:rPr>
          <w:bCs/>
          <w:sz w:val="23"/>
          <w:szCs w:val="23"/>
        </w:rPr>
        <w:t>TP</w:t>
      </w:r>
      <w:r w:rsidRPr="00C616BA">
        <w:rPr>
          <w:sz w:val="23"/>
          <w:szCs w:val="23"/>
        </w:rPr>
        <w:t xml:space="preserve"> </w:t>
      </w:r>
    </w:p>
    <w:p w14:paraId="289286C0" w14:textId="77777777" w:rsidR="00142B1A" w:rsidRPr="00C616BA" w:rsidRDefault="00FA1470" w:rsidP="00142B1A">
      <w:pPr>
        <w:jc w:val="center"/>
        <w:rPr>
          <w:b/>
          <w:bCs/>
          <w:sz w:val="23"/>
          <w:szCs w:val="23"/>
        </w:rPr>
      </w:pPr>
      <w:r w:rsidRPr="00C616BA">
        <w:rPr>
          <w:b/>
          <w:sz w:val="23"/>
          <w:szCs w:val="23"/>
        </w:rPr>
        <w:t>ZIŅOJUMS</w:t>
      </w:r>
    </w:p>
    <w:p w14:paraId="18483910" w14:textId="77777777" w:rsidR="00142B1A" w:rsidRPr="00C616BA" w:rsidRDefault="00142B1A" w:rsidP="00142B1A">
      <w:pPr>
        <w:jc w:val="right"/>
        <w:rPr>
          <w:sz w:val="23"/>
          <w:szCs w:val="23"/>
          <w:highlight w:val="yellow"/>
        </w:rPr>
      </w:pPr>
    </w:p>
    <w:p w14:paraId="4401416E" w14:textId="0D89C653" w:rsidR="00813AB0" w:rsidRPr="00C616BA" w:rsidRDefault="007F5D7F" w:rsidP="00813AB0">
      <w:pPr>
        <w:jc w:val="right"/>
        <w:rPr>
          <w:sz w:val="23"/>
          <w:szCs w:val="23"/>
        </w:rPr>
      </w:pPr>
      <w:r w:rsidRPr="00C616BA">
        <w:rPr>
          <w:sz w:val="23"/>
          <w:szCs w:val="23"/>
        </w:rPr>
        <w:t xml:space="preserve">  </w:t>
      </w:r>
      <w:r w:rsidR="00FA1470" w:rsidRPr="00C616BA">
        <w:rPr>
          <w:sz w:val="23"/>
          <w:szCs w:val="23"/>
        </w:rPr>
        <w:t>Rīga,</w:t>
      </w:r>
      <w:r w:rsidR="00D71E50" w:rsidRPr="00C616BA">
        <w:rPr>
          <w:sz w:val="23"/>
          <w:szCs w:val="23"/>
        </w:rPr>
        <w:t xml:space="preserve"> </w:t>
      </w:r>
      <w:r w:rsidR="00D8592F" w:rsidRPr="00C616BA">
        <w:rPr>
          <w:sz w:val="23"/>
          <w:szCs w:val="23"/>
        </w:rPr>
        <w:t>202</w:t>
      </w:r>
      <w:r w:rsidR="00813AB0" w:rsidRPr="00C616BA">
        <w:rPr>
          <w:sz w:val="23"/>
          <w:szCs w:val="23"/>
        </w:rPr>
        <w:t>6</w:t>
      </w:r>
      <w:r w:rsidR="00D8592F" w:rsidRPr="00C616BA">
        <w:rPr>
          <w:sz w:val="23"/>
          <w:szCs w:val="23"/>
        </w:rPr>
        <w:t xml:space="preserve">.gada </w:t>
      </w:r>
      <w:r w:rsidR="00813AB0" w:rsidRPr="00C616BA">
        <w:rPr>
          <w:sz w:val="23"/>
          <w:szCs w:val="23"/>
        </w:rPr>
        <w:t>28.jūlijā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C616BA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C616BA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C616BA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C616BA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 w:rsidRPr="00C616BA"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C616BA">
              <w:rPr>
                <w:bCs/>
                <w:sz w:val="23"/>
                <w:szCs w:val="23"/>
              </w:rPr>
              <w:t>Bērnu klīniskā universitātes slimnīca</w:t>
            </w:r>
            <w:r w:rsidRPr="00C616BA"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C616BA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C616BA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C616BA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C616BA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C616BA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C616BA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C616BA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C616BA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C616BA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C616BA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C616BA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C616BA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A4A534C" w:rsidR="00142B1A" w:rsidRPr="00C616BA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C616BA">
              <w:rPr>
                <w:bCs/>
                <w:sz w:val="23"/>
                <w:szCs w:val="23"/>
              </w:rPr>
              <w:t xml:space="preserve">BKUS </w:t>
            </w:r>
            <w:r w:rsidR="00D8592F" w:rsidRPr="00C616BA">
              <w:rPr>
                <w:bCs/>
                <w:sz w:val="23"/>
                <w:szCs w:val="23"/>
              </w:rPr>
              <w:t>202</w:t>
            </w:r>
            <w:r w:rsidR="00813AB0" w:rsidRPr="00C616BA">
              <w:rPr>
                <w:bCs/>
                <w:sz w:val="23"/>
                <w:szCs w:val="23"/>
              </w:rPr>
              <w:t>6</w:t>
            </w:r>
            <w:r w:rsidR="00651E5A" w:rsidRPr="00C616BA">
              <w:rPr>
                <w:bCs/>
                <w:sz w:val="23"/>
                <w:szCs w:val="23"/>
              </w:rPr>
              <w:t>/</w:t>
            </w:r>
            <w:r w:rsidR="00813AB0" w:rsidRPr="00C616BA">
              <w:rPr>
                <w:bCs/>
                <w:sz w:val="23"/>
                <w:szCs w:val="23"/>
              </w:rPr>
              <w:t>48</w:t>
            </w:r>
            <w:r w:rsidR="00651E5A" w:rsidRPr="00C616BA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C616BA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C616BA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C616BA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C616BA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C616BA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C616BA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C616BA"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 w:rsidRPr="00C616BA"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 w:rsidRPr="00C616BA"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C616BA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C616BA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C616BA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C616BA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C616BA">
              <w:rPr>
                <w:bCs/>
                <w:sz w:val="23"/>
                <w:szCs w:val="23"/>
              </w:rPr>
              <w:t xml:space="preserve"> </w:t>
            </w:r>
            <w:r w:rsidRPr="00C616BA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C616BA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C616BA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t xml:space="preserve">Saskaņā ar Publisko iepirkumu likuma (turpmāk – PIL) 8. panta pirmās daļas 1. punktu </w:t>
            </w:r>
            <w:r w:rsidRPr="00C616BA">
              <w:rPr>
                <w:b/>
                <w:bCs/>
              </w:rPr>
              <w:t>– atklāts konkurss.</w:t>
            </w:r>
          </w:p>
        </w:tc>
      </w:tr>
      <w:tr w:rsidR="008F41AE" w:rsidRPr="00C616BA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C616BA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C616BA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C616BA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C616BA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03F30DE8" w:rsidR="00142B1A" w:rsidRPr="00C616BA" w:rsidRDefault="00813AB0" w:rsidP="008427B3">
            <w:pPr>
              <w:jc w:val="both"/>
              <w:rPr>
                <w:sz w:val="23"/>
                <w:szCs w:val="23"/>
              </w:rPr>
            </w:pPr>
            <w:r w:rsidRPr="00C616BA">
              <w:t>Ķirurģisko instrumentu un piederumu piegāde (1.daļa)</w:t>
            </w:r>
          </w:p>
        </w:tc>
      </w:tr>
    </w:tbl>
    <w:p w14:paraId="0201C2B9" w14:textId="12A545D2" w:rsidR="00142B1A" w:rsidRPr="00C616BA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C616BA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C616BA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C616BA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C616BA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0BA2D2BB" w:rsidR="008F41AE" w:rsidRPr="00C616BA" w:rsidRDefault="00813AB0">
            <w:pPr>
              <w:rPr>
                <w:sz w:val="23"/>
                <w:szCs w:val="23"/>
              </w:rPr>
            </w:pPr>
            <w:proofErr w:type="spellStart"/>
            <w:r w:rsidRPr="00C616BA">
              <w:rPr>
                <w:sz w:val="23"/>
                <w:szCs w:val="23"/>
              </w:rPr>
              <w:t>E.Zalcmanis</w:t>
            </w:r>
            <w:proofErr w:type="spellEnd"/>
            <w:r w:rsidRPr="00C616BA">
              <w:rPr>
                <w:sz w:val="23"/>
                <w:szCs w:val="23"/>
              </w:rPr>
              <w:t xml:space="preserve">, </w:t>
            </w:r>
            <w:proofErr w:type="spellStart"/>
            <w:r w:rsidRPr="00C616BA">
              <w:rPr>
                <w:sz w:val="23"/>
                <w:szCs w:val="23"/>
              </w:rPr>
              <w:t>I.Ločmele</w:t>
            </w:r>
            <w:proofErr w:type="spellEnd"/>
          </w:p>
        </w:tc>
      </w:tr>
    </w:tbl>
    <w:p w14:paraId="1877BFA1" w14:textId="0D72FB7D" w:rsidR="00142B1A" w:rsidRPr="00C616BA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C616BA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C616BA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C616BA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41FE64FF" w:rsidR="005958C3" w:rsidRPr="00C616BA" w:rsidRDefault="00813AB0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C616BA">
              <w:rPr>
                <w:sz w:val="23"/>
                <w:szCs w:val="23"/>
              </w:rPr>
              <w:t>Apspriedē piedalījās 4 ieinteresētie piegādātāji</w:t>
            </w:r>
            <w:r w:rsidR="00E23C1C" w:rsidRPr="00C616BA">
              <w:rPr>
                <w:sz w:val="23"/>
                <w:szCs w:val="23"/>
              </w:rPr>
              <w:t>.</w:t>
            </w:r>
          </w:p>
        </w:tc>
      </w:tr>
    </w:tbl>
    <w:p w14:paraId="047D737E" w14:textId="77777777" w:rsidR="005958C3" w:rsidRPr="00C616BA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C616BA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C616BA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C616BA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C616BA">
              <w:rPr>
                <w:b/>
                <w:bCs/>
                <w:sz w:val="23"/>
                <w:szCs w:val="23"/>
              </w:rPr>
              <w:t>komentāri</w:t>
            </w:r>
            <w:r w:rsidRPr="00C616BA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C616BA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21715" w14:textId="77777777" w:rsidR="00813AB0" w:rsidRPr="00C616BA" w:rsidRDefault="00813AB0" w:rsidP="00813AB0">
            <w:pPr>
              <w:jc w:val="both"/>
              <w:rPr>
                <w:b/>
                <w:bCs/>
                <w:sz w:val="22"/>
                <w:szCs w:val="22"/>
              </w:rPr>
            </w:pPr>
            <w:r w:rsidRPr="00C616BA">
              <w:rPr>
                <w:sz w:val="22"/>
                <w:szCs w:val="22"/>
              </w:rPr>
              <w:t>No piegādātājiem tika saņemti komentāri par tehnisko specifikāciju. Apkopojot izteiktos priekšlikumus, tika nolemts</w:t>
            </w:r>
            <w:r w:rsidRPr="00C616BA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8"/>
              <w:gridCol w:w="4701"/>
            </w:tblGrid>
            <w:tr w:rsidR="00813AB0" w:rsidRPr="00C616BA" w14:paraId="5C51FD6A" w14:textId="77777777" w:rsidTr="0077251D">
              <w:tc>
                <w:tcPr>
                  <w:tcW w:w="4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8C50A8" w14:textId="77777777" w:rsidR="00813AB0" w:rsidRPr="00C616BA" w:rsidRDefault="00813AB0" w:rsidP="00813AB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KOMENTĀRI:</w:t>
                  </w:r>
                </w:p>
              </w:tc>
              <w:tc>
                <w:tcPr>
                  <w:tcW w:w="4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FEF034" w14:textId="77777777" w:rsidR="00813AB0" w:rsidRPr="00C616BA" w:rsidRDefault="00813AB0" w:rsidP="00813AB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PIEŅEMTAIS LĒMUMS:</w:t>
                  </w:r>
                </w:p>
              </w:tc>
            </w:tr>
            <w:tr w:rsidR="00813AB0" w:rsidRPr="00C616BA" w14:paraId="0207FD13" w14:textId="77777777" w:rsidTr="0077251D">
              <w:trPr>
                <w:trHeight w:val="344"/>
              </w:trPr>
              <w:tc>
                <w:tcPr>
                  <w:tcW w:w="9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73B588" w14:textId="77777777" w:rsidR="00813AB0" w:rsidRPr="00C616BA" w:rsidRDefault="00813AB0" w:rsidP="00813AB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PIEGĀDĀTĀJS Nr.1</w:t>
                  </w:r>
                </w:p>
              </w:tc>
            </w:tr>
            <w:tr w:rsidR="00813AB0" w:rsidRPr="00C616BA" w14:paraId="1D9AEA0F" w14:textId="77777777" w:rsidTr="0077251D">
              <w:trPr>
                <w:trHeight w:val="804"/>
              </w:trPr>
              <w:tc>
                <w:tcPr>
                  <w:tcW w:w="4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846D24" w14:textId="4CB9D706" w:rsidR="00813AB0" w:rsidRPr="00C616BA" w:rsidRDefault="00DE4A90" w:rsidP="00813AB0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sz w:val="22"/>
                      <w:szCs w:val="22"/>
                    </w:rPr>
                    <w:t>Būtu ļoti labi, ja instrumentu garuma izmēriem būtu pielaides +/-1cm, kas neietekmē instrumenta lietošanu, bet cenu noteikti.</w:t>
                  </w:r>
                </w:p>
              </w:tc>
              <w:tc>
                <w:tcPr>
                  <w:tcW w:w="4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5BAA23" w14:textId="05CC49F4" w:rsidR="00813AB0" w:rsidRPr="00C616BA" w:rsidRDefault="00DE4A90" w:rsidP="00813AB0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sz w:val="22"/>
                      <w:szCs w:val="22"/>
                    </w:rPr>
                    <w:t xml:space="preserve">Ieteikums netiek ņemts vērā. </w:t>
                  </w:r>
                  <w:r w:rsidR="00161E63" w:rsidRPr="00C616BA">
                    <w:rPr>
                      <w:sz w:val="22"/>
                      <w:szCs w:val="22"/>
                    </w:rPr>
                    <w:t>“</w:t>
                  </w:r>
                  <w:r w:rsidRPr="00C616BA">
                    <w:rPr>
                      <w:sz w:val="22"/>
                      <w:szCs w:val="22"/>
                    </w:rPr>
                    <w:t>Vispārīgo prasību</w:t>
                  </w:r>
                  <w:r w:rsidR="00161E63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 norādīts: </w:t>
                  </w:r>
                  <w:r w:rsidRPr="00C616BA">
                    <w:rPr>
                      <w:i/>
                      <w:iCs/>
                      <w:sz w:val="22"/>
                      <w:szCs w:val="22"/>
                    </w:rPr>
                    <w:t>Skaitliskiem parametriem pielaide ± 5%, ja nav norādīts citādāk</w:t>
                  </w:r>
                  <w:r w:rsidRPr="00C616BA">
                    <w:rPr>
                      <w:i/>
                      <w:iCs/>
                      <w:sz w:val="22"/>
                      <w:szCs w:val="22"/>
                    </w:rPr>
                    <w:t>.</w:t>
                  </w:r>
                </w:p>
              </w:tc>
            </w:tr>
            <w:tr w:rsidR="00DE4A90" w:rsidRPr="00C616BA" w14:paraId="25057BF9" w14:textId="77777777" w:rsidTr="0077251D">
              <w:trPr>
                <w:trHeight w:val="373"/>
              </w:trPr>
              <w:tc>
                <w:tcPr>
                  <w:tcW w:w="9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4A548" w14:textId="1C0C25F5" w:rsidR="00DE4A90" w:rsidRPr="00C616BA" w:rsidRDefault="00DE4A90" w:rsidP="00813AB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PIEGĀDĀTĀJS Nr.2</w:t>
                  </w:r>
                </w:p>
              </w:tc>
            </w:tr>
            <w:tr w:rsidR="00DE4A90" w:rsidRPr="00C616BA" w14:paraId="7266C640" w14:textId="77777777" w:rsidTr="0077251D">
              <w:trPr>
                <w:trHeight w:val="373"/>
              </w:trPr>
              <w:tc>
                <w:tcPr>
                  <w:tcW w:w="4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7D052" w14:textId="33B5B224" w:rsidR="00DE4A90" w:rsidRPr="00C616BA" w:rsidRDefault="00DE4A90" w:rsidP="00813AB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616BA">
                    <w:rPr>
                      <w:sz w:val="22"/>
                      <w:szCs w:val="22"/>
                    </w:rPr>
                    <w:t>Tika iesniegt</w:t>
                  </w:r>
                  <w:r w:rsidRPr="00C616BA">
                    <w:rPr>
                      <w:sz w:val="22"/>
                      <w:szCs w:val="22"/>
                    </w:rPr>
                    <w:t>s</w:t>
                  </w:r>
                  <w:r w:rsidRPr="00C616BA">
                    <w:rPr>
                      <w:sz w:val="22"/>
                      <w:szCs w:val="22"/>
                    </w:rPr>
                    <w:t xml:space="preserve"> piedāvājumi un nebija neviens komentārs vai priekšlikums.</w:t>
                  </w:r>
                </w:p>
              </w:tc>
              <w:tc>
                <w:tcPr>
                  <w:tcW w:w="4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C495B" w14:textId="046C7B03" w:rsidR="00DE4A90" w:rsidRPr="00C616BA" w:rsidRDefault="00DE4A90" w:rsidP="00813AB0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813AB0" w:rsidRPr="00C616BA" w14:paraId="5AE27A49" w14:textId="77777777" w:rsidTr="0077251D">
              <w:trPr>
                <w:trHeight w:val="373"/>
              </w:trPr>
              <w:tc>
                <w:tcPr>
                  <w:tcW w:w="9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11F4A0" w14:textId="7222573D" w:rsidR="00813AB0" w:rsidRPr="00C616BA" w:rsidRDefault="00813AB0" w:rsidP="00813AB0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PIEGĀDĀTĀJS Nr.</w:t>
                  </w:r>
                  <w:r w:rsidR="00F74D43" w:rsidRPr="00C616BA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</w:tr>
            <w:tr w:rsidR="00813AB0" w:rsidRPr="00C616BA" w14:paraId="486ACA83" w14:textId="77777777" w:rsidTr="0077251D">
              <w:trPr>
                <w:trHeight w:val="855"/>
              </w:trPr>
              <w:tc>
                <w:tcPr>
                  <w:tcW w:w="4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E01A1" w14:textId="77777777" w:rsidR="000913BF" w:rsidRPr="00C616BA" w:rsidRDefault="000913BF" w:rsidP="00F74D43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  <w:u w:val="single"/>
                    </w:rPr>
                    <w:t>2.pozīcija</w:t>
                  </w:r>
                </w:p>
                <w:p w14:paraId="524EDE5A" w14:textId="0E20684D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2.1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 prasību, atļaujot taisnas vai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leņķveida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stiepļu/plašu griešanas knaibles, garums aptuveni 170-175 mm, ar stieples griešanas kapacitāti ne sliktāku par prasīto.</w:t>
                  </w:r>
                </w:p>
                <w:p w14:paraId="4498BD0B" w14:textId="77777777" w:rsidR="000913BF" w:rsidRPr="00C616BA" w:rsidRDefault="000913BF" w:rsidP="00F74D43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  <w:u w:val="single"/>
                    </w:rPr>
                    <w:t>3.pozīcija</w:t>
                  </w:r>
                </w:p>
                <w:p w14:paraId="36B50CB8" w14:textId="0CEEEA21" w:rsidR="00F74D43" w:rsidRPr="00C616BA" w:rsidRDefault="00F74D43" w:rsidP="00F74D4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3.7</w:t>
                  </w:r>
                  <w:r w:rsidR="00282010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precizēt: BROPHY tipa pārsēju pincete, taisna vai izliekta, smalka, 200 mm, žoklis robots.</w:t>
                  </w:r>
                </w:p>
                <w:p w14:paraId="5AB5C981" w14:textId="3969EF98" w:rsidR="00F74D43" w:rsidRPr="00C616BA" w:rsidRDefault="00F74D43" w:rsidP="008D5E76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lastRenderedPageBreak/>
                    <w:t>3.17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 žokļa platumu uz 8-9 mm.</w:t>
                  </w:r>
                </w:p>
                <w:p w14:paraId="47E8D2ED" w14:textId="77777777" w:rsidR="008D5E76" w:rsidRPr="00C616BA" w:rsidRDefault="008D5E76" w:rsidP="008D5E76">
                  <w:pPr>
                    <w:rPr>
                      <w:sz w:val="22"/>
                      <w:szCs w:val="22"/>
                    </w:rPr>
                  </w:pPr>
                </w:p>
                <w:p w14:paraId="0B0051D4" w14:textId="10232906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3.18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 žokļa platumu uz 19-20 mm.</w:t>
                  </w:r>
                </w:p>
                <w:p w14:paraId="4CA88C30" w14:textId="77777777" w:rsidR="008D5E76" w:rsidRPr="00C616BA" w:rsidRDefault="008D5E76" w:rsidP="00F74D43">
                  <w:pPr>
                    <w:rPr>
                      <w:sz w:val="22"/>
                      <w:szCs w:val="22"/>
                    </w:rPr>
                  </w:pPr>
                </w:p>
                <w:p w14:paraId="264FDE13" w14:textId="12475F7A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3.19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BARTH vai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Volkmann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tipa divpusēju asu kaulu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kireti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>, garums 170-180 mm.</w:t>
                  </w:r>
                </w:p>
                <w:p w14:paraId="6107513F" w14:textId="2911CEF8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3.20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 uz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Bergmann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Hibbs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tipa āmuru: garums 225-245 mm, galvas Ø40-45 mm, svars aptuveni 540-655 g, vai dzēst precīzu galvas svara prasību.</w:t>
                  </w:r>
                </w:p>
                <w:p w14:paraId="70C4CFA0" w14:textId="08FF17A8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3.23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BOEHLER vai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Ruskin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>-Mini tipa kaulu knaibles, garums 150-155 mm, žokļa platums 2-3,5 mm.</w:t>
                  </w:r>
                </w:p>
                <w:p w14:paraId="495E22FD" w14:textId="38F5E1C1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3.24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 žokļa platumu uz 9-9,5 mm.</w:t>
                  </w:r>
                </w:p>
                <w:p w14:paraId="3B71131C" w14:textId="2532031D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3.25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LUER vai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Ruskin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tipa kaulu knaibles, 240 mm, žokļa platums 5-5,5 mm.</w:t>
                  </w:r>
                </w:p>
                <w:p w14:paraId="7BF6F2C8" w14:textId="58039B5D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3.26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asmens garumu 10-11 mm un žokļa platumu 3,0-3,2 mm.</w:t>
                  </w:r>
                </w:p>
                <w:p w14:paraId="4BCCEC26" w14:textId="24E869B6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3.27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LUER vai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Marquardt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tipa izliektas kaulu knaibles, garums 180-200 mm, žokļa platums 3-4 mm.</w:t>
                  </w:r>
                </w:p>
                <w:p w14:paraId="0F8C53A3" w14:textId="1E7E8D1A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3.28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LEKSELL tipa kaulu knaibles, garums 230-245 mm, žokļa platums 3,3-5 mm.</w:t>
                  </w:r>
                </w:p>
                <w:p w14:paraId="157141ED" w14:textId="0331345A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3.33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C616BA">
                    <w:rPr>
                      <w:sz w:val="22"/>
                      <w:szCs w:val="22"/>
                    </w:rPr>
                    <w:t>– Lūdzam precizēt žokļa dziļumu uz 6-7 mm.</w:t>
                  </w:r>
                </w:p>
                <w:p w14:paraId="34FACCEF" w14:textId="0F8CF591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3.34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 žokļa dziļumu uz 6-6,8 mm.</w:t>
                  </w:r>
                </w:p>
                <w:p w14:paraId="1494AA45" w14:textId="297F5E5A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3.39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 xml:space="preserve"> – 3.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42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precizēt, ka pieņemams arī 40° uz augšu / 130° ekvivalents ražotāja leņķa apzīmējums, vai norādīt leņķa mērīšanas metodi.</w:t>
                  </w:r>
                </w:p>
                <w:p w14:paraId="2654CA72" w14:textId="34D5D834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3.44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LEMPERT vai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Frazier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Fergusson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tipa leņķiskas sūkšanas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kanulas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, garums 180-190 mm,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Charr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>. 6 / Ø2,0 mm</w:t>
                  </w:r>
                </w:p>
                <w:p w14:paraId="1DE745CB" w14:textId="7FF728FC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3.45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atļaut LEMPERT vai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Frazier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Fergusson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tipa leņķiskas sūkšanas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kanulas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, garums 180-190 mm,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Charr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. 8 / Ø2,7-3,0 mm. </w:t>
                  </w:r>
                </w:p>
                <w:p w14:paraId="4CA4E563" w14:textId="7DFD3A53" w:rsidR="00813AB0" w:rsidRPr="00C616BA" w:rsidRDefault="00F74D43" w:rsidP="00813AB0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3.46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Lūdzam precizēt prasību, atļaujot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nieršālīti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ar tilpumu 500 ml un izmēru aptuveni 250 x 140 x 35 mm vai ekvivalentu 500 ml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nieršālīti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4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8D2E0" w14:textId="77777777" w:rsidR="000913BF" w:rsidRPr="00C616BA" w:rsidRDefault="000913BF" w:rsidP="00F74D43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  <w:u w:val="single"/>
                    </w:rPr>
                    <w:lastRenderedPageBreak/>
                    <w:t>2.pozīcija</w:t>
                  </w:r>
                </w:p>
                <w:p w14:paraId="298425F4" w14:textId="17B3AFB8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2.1</w:t>
                  </w:r>
                  <w:r w:rsidR="00282010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Precizēta specifikācija: Stiepļu griešanas knaibles, ar ne sliktāku griešanas kapacitāti kā: mīksta stieple līdz Ø 0,9 mm, 170-180 mm</w:t>
                  </w:r>
                </w:p>
                <w:p w14:paraId="248B3C4C" w14:textId="77777777" w:rsidR="00282010" w:rsidRPr="00C616BA" w:rsidRDefault="00282010" w:rsidP="00F74D43">
                  <w:pPr>
                    <w:rPr>
                      <w:sz w:val="22"/>
                      <w:szCs w:val="22"/>
                    </w:rPr>
                  </w:pPr>
                </w:p>
                <w:p w14:paraId="01F19C7D" w14:textId="77777777" w:rsidR="000913BF" w:rsidRPr="00C616BA" w:rsidRDefault="000913BF" w:rsidP="00F74D43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  <w:u w:val="single"/>
                    </w:rPr>
                    <w:t>3.pozīcija</w:t>
                  </w:r>
                </w:p>
                <w:p w14:paraId="4DB0BF62" w14:textId="6C5131D5" w:rsidR="00F74D43" w:rsidRPr="00C616BA" w:rsidRDefault="00CE54BD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 w:rsidR="00F74D43" w:rsidRPr="00C616BA">
                    <w:rPr>
                      <w:b/>
                      <w:bCs/>
                      <w:sz w:val="22"/>
                      <w:szCs w:val="22"/>
                    </w:rPr>
                    <w:t>.7</w:t>
                  </w:r>
                  <w:r w:rsidR="00282010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="00F74D43" w:rsidRPr="00C616BA">
                    <w:rPr>
                      <w:sz w:val="22"/>
                      <w:szCs w:val="22"/>
                    </w:rPr>
                    <w:t xml:space="preserve"> –  Atbilstoši BKUS pacientu profilam nepieciešama taisna pincete</w:t>
                  </w:r>
                  <w:r w:rsidR="008D5E76" w:rsidRPr="00C616BA">
                    <w:rPr>
                      <w:sz w:val="22"/>
                      <w:szCs w:val="22"/>
                    </w:rPr>
                    <w:t>.</w:t>
                  </w:r>
                </w:p>
                <w:p w14:paraId="5C889539" w14:textId="77777777" w:rsidR="008D5E76" w:rsidRPr="00C616BA" w:rsidRDefault="008D5E76" w:rsidP="00F74D43">
                  <w:pPr>
                    <w:rPr>
                      <w:sz w:val="22"/>
                      <w:szCs w:val="22"/>
                    </w:rPr>
                  </w:pPr>
                </w:p>
                <w:p w14:paraId="10AADFDB" w14:textId="0EF7B440" w:rsidR="00F74D43" w:rsidRPr="00C616BA" w:rsidRDefault="00F74D43" w:rsidP="008D5E76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lastRenderedPageBreak/>
                    <w:t>3.17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8D5E76" w:rsidRPr="00C616BA">
                    <w:rPr>
                      <w:sz w:val="22"/>
                      <w:szCs w:val="22"/>
                    </w:rPr>
                    <w:t>“V</w:t>
                  </w:r>
                  <w:r w:rsidRPr="00C616BA">
                    <w:rPr>
                      <w:sz w:val="22"/>
                      <w:szCs w:val="22"/>
                    </w:rPr>
                    <w:t>ispārīgo prasību</w:t>
                  </w:r>
                  <w:r w:rsidR="008D5E76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065A9274" w14:textId="283061ED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3.18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8D5E76" w:rsidRPr="00C616BA">
                    <w:rPr>
                      <w:sz w:val="22"/>
                      <w:szCs w:val="22"/>
                    </w:rPr>
                    <w:t>“V</w:t>
                  </w:r>
                  <w:r w:rsidRPr="00C616BA">
                    <w:rPr>
                      <w:sz w:val="22"/>
                      <w:szCs w:val="22"/>
                    </w:rPr>
                    <w:t>ispārīgo prasību</w:t>
                  </w:r>
                  <w:r w:rsidR="008D5E76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5BB120F7" w14:textId="556348C8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3.19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Precizēts pieļaujamais instrumenta garums</w:t>
                  </w:r>
                  <w:r w:rsidR="008D5E76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4A2240C" w14:textId="77777777" w:rsidR="008D5E76" w:rsidRPr="00C616BA" w:rsidRDefault="008D5E76" w:rsidP="00F74D43">
                  <w:pPr>
                    <w:rPr>
                      <w:sz w:val="22"/>
                      <w:szCs w:val="22"/>
                    </w:rPr>
                  </w:pPr>
                </w:p>
                <w:p w14:paraId="32F73F5A" w14:textId="77777777" w:rsidR="000913BF" w:rsidRPr="00C616BA" w:rsidRDefault="000913BF" w:rsidP="00F74D43">
                  <w:pPr>
                    <w:rPr>
                      <w:sz w:val="22"/>
                      <w:szCs w:val="22"/>
                    </w:rPr>
                  </w:pPr>
                </w:p>
                <w:p w14:paraId="354A7FBE" w14:textId="3F33D30A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3.20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8D5E76" w:rsidRPr="00C616BA">
                    <w:rPr>
                      <w:sz w:val="22"/>
                      <w:szCs w:val="22"/>
                    </w:rPr>
                    <w:t>“V</w:t>
                  </w:r>
                  <w:r w:rsidRPr="00C616BA">
                    <w:rPr>
                      <w:sz w:val="22"/>
                      <w:szCs w:val="22"/>
                    </w:rPr>
                    <w:t>ispārīgo prasību</w:t>
                  </w:r>
                  <w:r w:rsidR="008D5E76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16EFB9E2" w14:textId="77777777" w:rsidR="00CE54BD" w:rsidRPr="00C616BA" w:rsidRDefault="00CE54BD" w:rsidP="00F74D43">
                  <w:pPr>
                    <w:rPr>
                      <w:sz w:val="22"/>
                      <w:szCs w:val="22"/>
                    </w:rPr>
                  </w:pPr>
                </w:p>
                <w:p w14:paraId="061377F7" w14:textId="7CD603C7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3.23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8D5E76" w:rsidRPr="00C616BA">
                    <w:rPr>
                      <w:sz w:val="22"/>
                      <w:szCs w:val="22"/>
                    </w:rPr>
                    <w:t>“V</w:t>
                  </w:r>
                  <w:r w:rsidRPr="00C616BA">
                    <w:rPr>
                      <w:sz w:val="22"/>
                      <w:szCs w:val="22"/>
                    </w:rPr>
                    <w:t>ispārīgo prasību</w:t>
                  </w:r>
                  <w:r w:rsidR="008D5E76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33EDED56" w14:textId="5A5371D2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3.24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Precizēts žokļa platums 9-9,5 mm</w:t>
                  </w:r>
                  <w:r w:rsidR="008D5E76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2C40C9B" w14:textId="77777777" w:rsidR="008D5E76" w:rsidRPr="00C616BA" w:rsidRDefault="008D5E76" w:rsidP="00F74D43">
                  <w:pPr>
                    <w:rPr>
                      <w:sz w:val="22"/>
                      <w:szCs w:val="22"/>
                    </w:rPr>
                  </w:pPr>
                </w:p>
                <w:p w14:paraId="49B6D555" w14:textId="162493D1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3.25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Precizēts žokļa platums 5-6 mm</w:t>
                  </w:r>
                  <w:r w:rsidR="008D5E76" w:rsidRPr="00C616BA">
                    <w:rPr>
                      <w:sz w:val="22"/>
                      <w:szCs w:val="22"/>
                    </w:rPr>
                    <w:t>.</w:t>
                  </w:r>
                </w:p>
                <w:p w14:paraId="56D4257A" w14:textId="77777777" w:rsidR="008D5E76" w:rsidRPr="00C616BA" w:rsidRDefault="008D5E76" w:rsidP="00F74D43">
                  <w:pPr>
                    <w:rPr>
                      <w:sz w:val="22"/>
                      <w:szCs w:val="22"/>
                    </w:rPr>
                  </w:pPr>
                </w:p>
                <w:p w14:paraId="7D86A416" w14:textId="77777777" w:rsidR="008D5E76" w:rsidRPr="00C616BA" w:rsidRDefault="008D5E76" w:rsidP="00F74D43">
                  <w:pPr>
                    <w:rPr>
                      <w:sz w:val="22"/>
                      <w:szCs w:val="22"/>
                    </w:rPr>
                  </w:pPr>
                </w:p>
                <w:p w14:paraId="0622F699" w14:textId="5D4E3615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3.26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Precizēts žokļa garums 10-11 mm un platums 3-3,2 mm</w:t>
                  </w:r>
                  <w:r w:rsidR="008D5E76" w:rsidRPr="00C616BA">
                    <w:rPr>
                      <w:sz w:val="22"/>
                      <w:szCs w:val="22"/>
                    </w:rPr>
                    <w:t>.</w:t>
                  </w:r>
                </w:p>
                <w:p w14:paraId="065B0176" w14:textId="7914AD33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3.27</w:t>
                  </w:r>
                  <w:r w:rsidR="008D5E76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77251D" w:rsidRPr="00C616BA">
                    <w:rPr>
                      <w:sz w:val="22"/>
                      <w:szCs w:val="22"/>
                    </w:rPr>
                    <w:t>“V</w:t>
                  </w:r>
                  <w:r w:rsidRPr="00C616BA">
                    <w:rPr>
                      <w:sz w:val="22"/>
                      <w:szCs w:val="22"/>
                    </w:rPr>
                    <w:t>ispārīgo prasību</w:t>
                  </w:r>
                  <w:r w:rsidR="0077251D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6C53AFFB" w14:textId="122B89EA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3.28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precizēts žokļa platums 3-3,3 mm</w:t>
                  </w:r>
                  <w:r w:rsidR="0077251D" w:rsidRPr="00C616BA">
                    <w:rPr>
                      <w:sz w:val="22"/>
                      <w:szCs w:val="22"/>
                    </w:rPr>
                    <w:t>.</w:t>
                  </w:r>
                </w:p>
                <w:p w14:paraId="1CE4D620" w14:textId="77777777" w:rsidR="0077251D" w:rsidRPr="00C616BA" w:rsidRDefault="0077251D" w:rsidP="00F74D43">
                  <w:pPr>
                    <w:rPr>
                      <w:sz w:val="22"/>
                      <w:szCs w:val="22"/>
                    </w:rPr>
                  </w:pPr>
                </w:p>
                <w:p w14:paraId="61931F27" w14:textId="11F747AB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3.33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Precizēts āķa žokļa dziļums: 6-7 mm</w:t>
                  </w:r>
                  <w:r w:rsidR="0077251D" w:rsidRPr="00C616BA">
                    <w:rPr>
                      <w:sz w:val="22"/>
                      <w:szCs w:val="22"/>
                    </w:rPr>
                    <w:t>.</w:t>
                  </w:r>
                </w:p>
                <w:p w14:paraId="4E3E0ADF" w14:textId="77777777" w:rsidR="0077251D" w:rsidRPr="00C616BA" w:rsidRDefault="0077251D" w:rsidP="00F74D43">
                  <w:pPr>
                    <w:rPr>
                      <w:sz w:val="22"/>
                      <w:szCs w:val="22"/>
                    </w:rPr>
                  </w:pPr>
                </w:p>
                <w:p w14:paraId="641EF574" w14:textId="7C0AFFD7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3.34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Precizēts āķa žokļa dziļums: 6-6,8 mm</w:t>
                  </w:r>
                  <w:r w:rsidR="0077251D" w:rsidRPr="00C616BA">
                    <w:rPr>
                      <w:sz w:val="22"/>
                      <w:szCs w:val="22"/>
                    </w:rPr>
                    <w:t>.</w:t>
                  </w:r>
                </w:p>
                <w:p w14:paraId="741D1E7B" w14:textId="77777777" w:rsidR="0077251D" w:rsidRPr="00C616BA" w:rsidRDefault="0077251D" w:rsidP="00F74D43">
                  <w:pPr>
                    <w:rPr>
                      <w:sz w:val="22"/>
                      <w:szCs w:val="22"/>
                    </w:rPr>
                  </w:pPr>
                </w:p>
                <w:p w14:paraId="12BB5EA0" w14:textId="6FF81789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3.39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 xml:space="preserve"> – 3.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42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Precizēta tehniskā specifikācija, atbilst gan 130° gan 40° uz augšu (atbilstoši ražotājam)</w:t>
                  </w:r>
                  <w:r w:rsidR="0077251D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86967A9" w14:textId="77777777" w:rsidR="0077251D" w:rsidRPr="00C616BA" w:rsidRDefault="0077251D" w:rsidP="00F74D43">
                  <w:pPr>
                    <w:rPr>
                      <w:sz w:val="22"/>
                      <w:szCs w:val="22"/>
                    </w:rPr>
                  </w:pPr>
                </w:p>
                <w:p w14:paraId="3929E0CA" w14:textId="6AE3967C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3.44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77251D" w:rsidRPr="00C616BA">
                    <w:rPr>
                      <w:sz w:val="22"/>
                      <w:szCs w:val="22"/>
                    </w:rPr>
                    <w:t>“V</w:t>
                  </w:r>
                  <w:r w:rsidRPr="00C616BA">
                    <w:rPr>
                      <w:sz w:val="22"/>
                      <w:szCs w:val="22"/>
                    </w:rPr>
                    <w:t>ispārīgo prasību</w:t>
                  </w:r>
                  <w:r w:rsidR="0077251D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4C572DB4" w14:textId="77777777" w:rsidR="0077251D" w:rsidRPr="00C616BA" w:rsidRDefault="0077251D" w:rsidP="00F74D43">
                  <w:pPr>
                    <w:rPr>
                      <w:sz w:val="22"/>
                      <w:szCs w:val="22"/>
                    </w:rPr>
                  </w:pPr>
                </w:p>
                <w:p w14:paraId="16A175DC" w14:textId="4303A512" w:rsidR="00F74D43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3.45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77251D" w:rsidRPr="00C616BA">
                    <w:rPr>
                      <w:sz w:val="22"/>
                      <w:szCs w:val="22"/>
                    </w:rPr>
                    <w:t>“V</w:t>
                  </w:r>
                  <w:r w:rsidRPr="00C616BA">
                    <w:rPr>
                      <w:sz w:val="22"/>
                      <w:szCs w:val="22"/>
                    </w:rPr>
                    <w:t>ispārīgo prasību</w:t>
                  </w:r>
                  <w:r w:rsidR="0077251D" w:rsidRPr="00C616BA">
                    <w:rPr>
                      <w:sz w:val="22"/>
                      <w:szCs w:val="22"/>
                    </w:rPr>
                    <w:t>”</w:t>
                  </w:r>
                  <w:r w:rsidRPr="00C616BA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6B6E7232" w14:textId="77777777" w:rsidR="0077251D" w:rsidRPr="00C616BA" w:rsidRDefault="0077251D" w:rsidP="00F74D43">
                  <w:pPr>
                    <w:rPr>
                      <w:sz w:val="22"/>
                      <w:szCs w:val="22"/>
                    </w:rPr>
                  </w:pPr>
                </w:p>
                <w:p w14:paraId="62A3FE97" w14:textId="071FD7F6" w:rsidR="00813AB0" w:rsidRPr="00C616BA" w:rsidRDefault="00F74D43" w:rsidP="00F74D4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3.46</w:t>
                  </w:r>
                  <w:r w:rsidR="0077251D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C616BA">
                    <w:rPr>
                      <w:sz w:val="22"/>
                      <w:szCs w:val="22"/>
                    </w:rPr>
                    <w:t xml:space="preserve"> – Precizēti pieļaujamie </w:t>
                  </w:r>
                  <w:proofErr w:type="spellStart"/>
                  <w:r w:rsidRPr="00C616BA">
                    <w:rPr>
                      <w:sz w:val="22"/>
                      <w:szCs w:val="22"/>
                    </w:rPr>
                    <w:t>nieršālītes</w:t>
                  </w:r>
                  <w:proofErr w:type="spellEnd"/>
                  <w:r w:rsidRPr="00C616BA">
                    <w:rPr>
                      <w:sz w:val="22"/>
                      <w:szCs w:val="22"/>
                    </w:rPr>
                    <w:t xml:space="preserve"> platums un augstums</w:t>
                  </w:r>
                  <w:r w:rsidR="0077251D" w:rsidRPr="00C616BA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77251D" w:rsidRPr="00C616BA" w14:paraId="1F80B34E" w14:textId="77777777" w:rsidTr="0024520C">
              <w:trPr>
                <w:trHeight w:val="402"/>
              </w:trPr>
              <w:tc>
                <w:tcPr>
                  <w:tcW w:w="9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C5760" w14:textId="4BBF4376" w:rsidR="0077251D" w:rsidRPr="00C616BA" w:rsidRDefault="0077251D" w:rsidP="00F74D4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lastRenderedPageBreak/>
                    <w:t>PIEGĀDĀTĀJS Nr.</w:t>
                  </w:r>
                  <w:r w:rsidR="00E23C1C" w:rsidRPr="00C616BA"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</w:tr>
            <w:tr w:rsidR="0077251D" w:rsidRPr="00C616BA" w14:paraId="3C2F4F2D" w14:textId="77777777" w:rsidTr="0077251D">
              <w:trPr>
                <w:trHeight w:val="855"/>
              </w:trPr>
              <w:tc>
                <w:tcPr>
                  <w:tcW w:w="4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951FD" w14:textId="4FC49910" w:rsidR="000913BF" w:rsidRPr="00C616BA" w:rsidRDefault="000913BF" w:rsidP="00161E63">
                  <w:pPr>
                    <w:pStyle w:val="Bezatstarpm"/>
                    <w:rPr>
                      <w:rFonts w:ascii="Times New Roman" w:hAnsi="Times New Roman"/>
                      <w:b/>
                      <w:bCs/>
                      <w:u w:val="single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  <w:u w:val="single"/>
                    </w:rPr>
                    <w:t>2.pozīcija</w:t>
                  </w:r>
                </w:p>
                <w:p w14:paraId="42332575" w14:textId="3B2F2633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2.1</w:t>
                  </w:r>
                  <w:r w:rsidR="00CE54BD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Stiepļu griešanas knaibles, mīksta stieple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līdz Ø 0,9 mm</w:t>
                  </w:r>
                  <w:r w:rsidRPr="00C616BA">
                    <w:rPr>
                      <w:rFonts w:ascii="Times New Roman" w:hAnsi="Times New Roman"/>
                    </w:rPr>
                    <w:t xml:space="preserve">,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leņķveida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>, 170 mm</w:t>
                  </w:r>
                  <w:r w:rsidR="00CE54BD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10AC6AC2" w14:textId="77777777" w:rsidR="00CE54BD" w:rsidRPr="00C616BA" w:rsidRDefault="00CE54BD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3F30E387" w14:textId="41885990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2.3</w:t>
                  </w:r>
                  <w:r w:rsidR="00CE54BD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Stiepļu griešanas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knaibles,stieples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/skrūves/bultskrūves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līdz 5 mm</w:t>
                  </w:r>
                  <w:r w:rsidRPr="00C616BA">
                    <w:rPr>
                      <w:rFonts w:ascii="Times New Roman" w:hAnsi="Times New Roman"/>
                    </w:rPr>
                    <w:t>, taisnas, 470 mm</w:t>
                  </w:r>
                  <w:r w:rsidR="00CE54BD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14A363C3" w14:textId="77777777" w:rsidR="00CE54BD" w:rsidRPr="00C616BA" w:rsidRDefault="00CE54BD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1B3319CB" w14:textId="77777777" w:rsidR="000913BF" w:rsidRPr="00C616BA" w:rsidRDefault="000913BF" w:rsidP="00161E63">
                  <w:pPr>
                    <w:pStyle w:val="Bezatstarpm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51958CB5" w14:textId="1D427FF2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2.4</w:t>
                  </w:r>
                  <w:r w:rsidR="00CE54BD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Stiepļu knaibles,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175 mm</w:t>
                  </w:r>
                  <w:r w:rsidRPr="00C616BA">
                    <w:rPr>
                      <w:rFonts w:ascii="Times New Roman" w:hAnsi="Times New Roman"/>
                    </w:rPr>
                    <w:t>, robainas</w:t>
                  </w:r>
                  <w:r w:rsidR="00CE54BD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65A30A89" w14:textId="77777777" w:rsidR="00CE54BD" w:rsidRPr="00C616BA" w:rsidRDefault="00CE54BD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1DD8CA44" w14:textId="0B161BD8" w:rsidR="000913BF" w:rsidRPr="00C616BA" w:rsidRDefault="000913BF" w:rsidP="00161E63">
                  <w:pPr>
                    <w:pStyle w:val="Bezatstarpm"/>
                    <w:rPr>
                      <w:rFonts w:ascii="Times New Roman" w:hAnsi="Times New Roman"/>
                      <w:b/>
                      <w:bCs/>
                      <w:u w:val="single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  <w:u w:val="single"/>
                    </w:rPr>
                    <w:t>3.pozīcija</w:t>
                  </w:r>
                </w:p>
                <w:p w14:paraId="7143CD59" w14:textId="02EE619F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</w:t>
                  </w:r>
                  <w:r w:rsidR="00CE54BD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Skalpeļa rokturis, Nr. 3, asmens izmērs Nr. 3,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125 </w:t>
                  </w:r>
                  <w:r w:rsidRPr="00C616BA">
                    <w:rPr>
                      <w:rFonts w:ascii="Times New Roman" w:hAnsi="Times New Roman"/>
                    </w:rPr>
                    <w:t>mm</w:t>
                  </w:r>
                  <w:r w:rsidR="000913BF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5129C81E" w14:textId="2D36C578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3.3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Ķirurģiskās šķēres, taisnas, standarta, ar neasu/neasu galu,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145 mm</w:t>
                  </w:r>
                  <w:r w:rsidR="000913BF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4AEEF93F" w14:textId="0400C94A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3.4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COOPER ķirurģiskās šķēres, izliektas, standarta, ar neasu/neasu galu,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145 mm</w:t>
                  </w:r>
                  <w:r w:rsidR="000913BF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4CDCB144" w14:textId="4796ECA1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3.10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MAIER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konstanga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, taisnas,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260 mm</w:t>
                  </w:r>
                  <w:r w:rsidRPr="00C616BA">
                    <w:rPr>
                      <w:rFonts w:ascii="Times New Roman" w:hAnsi="Times New Roman"/>
                    </w:rPr>
                    <w:t>, žoklis: robots</w:t>
                  </w:r>
                  <w:r w:rsidR="000913BF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49894D34" w14:textId="0AC63728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3.20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BERGMANN āmurs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, 245 mm, svars: 655 g, galvas svars: 330 g</w:t>
                  </w:r>
                  <w:r w:rsidRPr="00C616BA">
                    <w:rPr>
                      <w:rFonts w:ascii="Times New Roman" w:hAnsi="Times New Roman"/>
                    </w:rPr>
                    <w:t>, galvas Ø 45 mm</w:t>
                  </w:r>
                  <w:r w:rsidR="000913BF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D350F41" w14:textId="77777777" w:rsidR="000913BF" w:rsidRPr="00C616BA" w:rsidRDefault="000913BF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33639304" w14:textId="05723E21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  <w:color w:val="EE0000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3.23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BOEHLER kaulu knaibles, izliekts, 155 mm, asmens garums: 13 mm, žokļa platums: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3,50 mm</w:t>
                  </w:r>
                </w:p>
                <w:p w14:paraId="0E0BD31A" w14:textId="05D31CD2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3.24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LUER kaulu knaibles, izliekts,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180 mm</w:t>
                  </w:r>
                  <w:r w:rsidRPr="00C616BA">
                    <w:rPr>
                      <w:rFonts w:ascii="Times New Roman" w:hAnsi="Times New Roman"/>
                    </w:rPr>
                    <w:t>, asmens garums: 13,50 mm, žokļa platums: 9,50 mm</w:t>
                  </w:r>
                  <w:r w:rsidR="000913BF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76AE4D55" w14:textId="0C8FD2B7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3.25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LUER kaulu knaibles, izliekts, 240 mm, asmens garums: 17 mm, žokļa platums: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5,50 mm</w:t>
                  </w:r>
                  <w:r w:rsidR="000913BF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17D99B42" w14:textId="654DDABC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  <w:color w:val="EE0000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3.26</w:t>
                  </w:r>
                  <w:r w:rsidR="000913BF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ECHLIN kaulu knaibles, sāniski leņķī, 230 mm, asmens garums: 11 mm, žokļa platums: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3,20 mm</w:t>
                  </w:r>
                  <w:r w:rsidR="000913BF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122603AD" w14:textId="41FE0A64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3.28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LEKSELL kaulu knaibles, sāniski leņķī,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245 mm</w:t>
                  </w:r>
                  <w:r w:rsidRPr="00C616BA">
                    <w:rPr>
                      <w:rFonts w:ascii="Times New Roman" w:hAnsi="Times New Roman"/>
                    </w:rPr>
                    <w:t xml:space="preserve">, asmens garums: 18 mm, žokļa platums: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3,30 mm</w:t>
                  </w:r>
                  <w:r w:rsidR="000E0AD4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5767CF60" w14:textId="0F5421A6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3.29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LUER-STILLE kaulu knaibles, sāniski leņķī,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240 mm</w:t>
                  </w:r>
                  <w:r w:rsidRPr="00C616BA">
                    <w:rPr>
                      <w:rFonts w:ascii="Times New Roman" w:hAnsi="Times New Roman"/>
                    </w:rPr>
                    <w:t xml:space="preserve">, asmens garums: 15 mm, žokļa platums: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6,80 mm</w:t>
                  </w:r>
                  <w:r w:rsidR="000E0AD4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448B7350" w14:textId="09B3318E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3.35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FARABEUF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retraktors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, 150 mm, divpusējs, liels, žokļa dziļums: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20 mm, 23 mm/24 mm, 28 mm</w:t>
                  </w:r>
                  <w:r w:rsidRPr="00C616BA">
                    <w:rPr>
                      <w:rFonts w:ascii="Times New Roman" w:hAnsi="Times New Roman"/>
                    </w:rPr>
                    <w:t>, žokļa platums: 16 mm/16 mm, 2 gabalu komplekts</w:t>
                  </w:r>
                  <w:r w:rsidR="000E0AD4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34D38AF2" w14:textId="5D7D9F70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3.37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ADSON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laminektomijas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retraktors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ar locītavu,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325 mm</w:t>
                  </w:r>
                  <w:r w:rsidRPr="00C616BA">
                    <w:rPr>
                      <w:rFonts w:ascii="Times New Roman" w:hAnsi="Times New Roman"/>
                    </w:rPr>
                    <w:t xml:space="preserve">, 4 x 5 zari, žokļa dziļums: 32 mm, žokļa platums: 45 mm,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pusass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>, ar bloķējošu mehānismu</w:t>
                  </w:r>
                  <w:r w:rsidR="000E0AD4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3286394F" w14:textId="2E590221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3.44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LEMPERT sūkšanas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kanula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190 mm</w:t>
                  </w:r>
                  <w:r w:rsidRPr="00C616BA">
                    <w:rPr>
                      <w:rFonts w:ascii="Times New Roman" w:hAnsi="Times New Roman"/>
                    </w:rPr>
                    <w:t>, leņķiska, Ø 2 mm</w:t>
                  </w:r>
                  <w:r w:rsidR="000E0AD4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62516BE8" w14:textId="73B115DA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3.45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LEMPERT sūkšanas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kanula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190 mm</w:t>
                  </w:r>
                  <w:r w:rsidRPr="00C616BA">
                    <w:rPr>
                      <w:rFonts w:ascii="Times New Roman" w:hAnsi="Times New Roman"/>
                    </w:rPr>
                    <w:t>, leņķiska, Ø 3 mm</w:t>
                  </w:r>
                  <w:r w:rsidR="000E0AD4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68A585CF" w14:textId="086A5E52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3.46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Nieršālīte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, 250 mm, platums: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158 mm, augstums: 42 mm</w:t>
                  </w:r>
                  <w:r w:rsidRPr="00C616BA">
                    <w:rPr>
                      <w:rFonts w:ascii="Times New Roman" w:hAnsi="Times New Roman"/>
                    </w:rPr>
                    <w:t>, 500 ml</w:t>
                  </w:r>
                  <w:r w:rsidR="000E0AD4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310B50EF" w14:textId="75568844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  <w:color w:val="EE0000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3.47</w:t>
                  </w:r>
                  <w:r w:rsidR="000E0AD4" w:rsidRPr="00C616BA">
                    <w:rPr>
                      <w:rFonts w:ascii="Times New Roman" w:hAnsi="Times New Roman"/>
                      <w:b/>
                      <w:bCs/>
                    </w:rPr>
                    <w:t>.</w:t>
                  </w:r>
                  <w:r w:rsidRPr="00C616BA">
                    <w:rPr>
                      <w:rFonts w:ascii="Times New Roman" w:hAnsi="Times New Roman"/>
                    </w:rPr>
                    <w:t xml:space="preserve"> – Apaļa bļoda (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Gallipot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), augstums: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41 mm, Ø 83 mm, 160 ml</w:t>
                  </w:r>
                  <w:r w:rsidR="000E0AD4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3E49AD2E" w14:textId="77777777" w:rsidR="000E0AD4" w:rsidRPr="00C616BA" w:rsidRDefault="000E0AD4" w:rsidP="00161E63">
                  <w:pPr>
                    <w:pStyle w:val="Bezatstarpm"/>
                    <w:rPr>
                      <w:rFonts w:ascii="Times New Roman" w:hAnsi="Times New Roman"/>
                      <w:color w:val="EE0000"/>
                    </w:rPr>
                  </w:pPr>
                </w:p>
                <w:p w14:paraId="0E8199D2" w14:textId="77777777" w:rsidR="000E0AD4" w:rsidRPr="00C616BA" w:rsidRDefault="000E0AD4" w:rsidP="00161E63">
                  <w:pPr>
                    <w:pStyle w:val="Bezatstarpm"/>
                    <w:rPr>
                      <w:rFonts w:ascii="Times New Roman" w:hAnsi="Times New Roman"/>
                      <w:b/>
                      <w:bCs/>
                      <w:u w:val="single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  <w:u w:val="single"/>
                    </w:rPr>
                    <w:t>4.pozīcija</w:t>
                  </w:r>
                </w:p>
                <w:p w14:paraId="1A2CA889" w14:textId="6EFF9EE8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4.2.1.</w:t>
                  </w:r>
                  <w:r w:rsidRPr="00C616BA">
                    <w:rPr>
                      <w:rFonts w:ascii="Times New Roman" w:hAnsi="Times New Roman"/>
                    </w:rPr>
                    <w:t xml:space="preserve"> – Ø3,5 mm,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darba garums 3 cm</w:t>
                  </w:r>
                  <w:r w:rsidRPr="00C616BA">
                    <w:rPr>
                      <w:rFonts w:ascii="Times New Roman" w:hAnsi="Times New Roman"/>
                    </w:rPr>
                    <w:t xml:space="preserve">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nr.30114RO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3E4A3CBA" w14:textId="70184240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4.2.2.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Ø3,9 mm, darba </w:t>
                  </w:r>
                  <w:r w:rsidRPr="00C616BA">
                    <w:rPr>
                      <w:rFonts w:ascii="Times New Roman" w:hAnsi="Times New Roman"/>
                    </w:rPr>
                    <w:t xml:space="preserve">garums 5 cm, neass gals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nr.30117GAK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410884CF" w14:textId="6A78CBC5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lastRenderedPageBreak/>
                    <w:t>4.2.3.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Ø3,9 mm, darba garums 5 cm</w:t>
                  </w:r>
                  <w:r w:rsidRPr="00C616BA">
                    <w:rPr>
                      <w:rFonts w:ascii="Times New Roman" w:hAnsi="Times New Roman"/>
                    </w:rPr>
                    <w:t xml:space="preserve">, ass gals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nr.30117GPK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7EDBDFD9" w14:textId="0C63EC42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4.2.4.</w:t>
                  </w:r>
                  <w:r w:rsidRPr="00C616BA">
                    <w:rPr>
                      <w:rFonts w:ascii="Times New Roman" w:hAnsi="Times New Roman"/>
                    </w:rPr>
                    <w:t xml:space="preserve">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– Ø6mm, darba garums 10,5cm</w:t>
                  </w:r>
                  <w:r w:rsidRPr="00C616BA">
                    <w:rPr>
                      <w:rFonts w:ascii="Times New Roman" w:hAnsi="Times New Roman"/>
                    </w:rPr>
                    <w:t xml:space="preserve">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nr.30160MP 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67987E11" w14:textId="77777777" w:rsidR="009E13D8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26FA8215" w14:textId="77777777" w:rsidR="009E13D8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54278230" w14:textId="161BB5EF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4.2.5.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Ø6mm, darba garums 8,5cm</w:t>
                  </w:r>
                  <w:r w:rsidRPr="00C616BA">
                    <w:rPr>
                      <w:rFonts w:ascii="Times New Roman" w:hAnsi="Times New Roman"/>
                    </w:rPr>
                    <w:t xml:space="preserve">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nr.30160WZ 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A95ADF1" w14:textId="77777777" w:rsidR="009E13D8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1E699C14" w14:textId="77777777" w:rsidR="009E13D8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0ABA5D1B" w14:textId="6560DB38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4.2.6.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Ø6mm</w:t>
                  </w:r>
                  <w:r w:rsidRPr="00C616BA">
                    <w:rPr>
                      <w:rFonts w:ascii="Times New Roman" w:hAnsi="Times New Roman"/>
                    </w:rPr>
                    <w:t xml:space="preserve">, darba garums 5cm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nr.30160GYK 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0F5545C" w14:textId="77777777" w:rsidR="009E13D8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2A929D57" w14:textId="704ECCE7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4.2.7.</w:t>
                  </w:r>
                  <w:r w:rsidRPr="00C616BA">
                    <w:rPr>
                      <w:rFonts w:ascii="Times New Roman" w:hAnsi="Times New Roman"/>
                    </w:rPr>
                    <w:t xml:space="preserve"> –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 Ø11mm, darba garums 10,5cm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nr.30103MP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55AAE5DA" w14:textId="5D8F3D0A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4.2.8.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Ø13,5mm, darba garums 11,5 cm</w:t>
                  </w:r>
                  <w:r w:rsidRPr="00C616BA">
                    <w:rPr>
                      <w:rFonts w:ascii="Times New Roman" w:hAnsi="Times New Roman"/>
                    </w:rPr>
                    <w:t xml:space="preserve">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nr.30108MP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1840AE78" w14:textId="0B290B54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4.2.9.</w:t>
                  </w:r>
                  <w:r w:rsidRPr="00C616BA">
                    <w:rPr>
                      <w:rFonts w:ascii="Times New Roman" w:hAnsi="Times New Roman"/>
                    </w:rPr>
                    <w:t xml:space="preserve"> – Ø11mm,ar vītni,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darba garums 10,5cm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nr.30123TPS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471F602" w14:textId="6EEFEA31" w:rsidR="00161E63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  <w:color w:val="EE0000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</w:t>
                  </w:r>
                  <w:r w:rsidR="00161E63" w:rsidRPr="00C616BA">
                    <w:rPr>
                      <w:rFonts w:ascii="Times New Roman" w:hAnsi="Times New Roman"/>
                      <w:b/>
                      <w:bCs/>
                    </w:rPr>
                    <w:t>.3.</w:t>
                  </w:r>
                  <w:r w:rsidR="00161E63" w:rsidRPr="00C616BA">
                    <w:rPr>
                      <w:rFonts w:ascii="Times New Roman" w:hAnsi="Times New Roman"/>
                    </w:rPr>
                    <w:t xml:space="preserve"> – Ø 5mm, garums </w:t>
                  </w:r>
                  <w:r w:rsidR="00161E63" w:rsidRPr="00C616BA">
                    <w:rPr>
                      <w:rFonts w:ascii="Times New Roman" w:hAnsi="Times New Roman"/>
                      <w:color w:val="EE0000"/>
                    </w:rPr>
                    <w:t>36cm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3D1B154A" w14:textId="77777777" w:rsidR="009E13D8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22F757FC" w14:textId="25A687B7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  <w:color w:val="EE0000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4.4.</w:t>
                  </w:r>
                  <w:r w:rsidRPr="00C616BA">
                    <w:rPr>
                      <w:rFonts w:ascii="Times New Roman" w:hAnsi="Times New Roman"/>
                    </w:rPr>
                    <w:t xml:space="preserve"> – Ø 5mm,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garums 36cm</w:t>
                  </w:r>
                  <w:r w:rsidR="009E13D8" w:rsidRPr="00C616BA">
                    <w:rPr>
                      <w:rFonts w:ascii="Times New Roman" w:hAnsi="Times New Roman"/>
                      <w:color w:val="EE0000"/>
                    </w:rPr>
                    <w:t>.</w:t>
                  </w:r>
                </w:p>
                <w:p w14:paraId="3A6BA2C5" w14:textId="77777777" w:rsidR="009E13D8" w:rsidRPr="00C616BA" w:rsidRDefault="009E13D8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</w:p>
                <w:p w14:paraId="05F72D4D" w14:textId="73D45DB0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4.5.</w:t>
                  </w:r>
                  <w:r w:rsidRPr="00C616BA">
                    <w:rPr>
                      <w:rFonts w:ascii="Times New Roman" w:hAnsi="Times New Roman"/>
                    </w:rPr>
                    <w:t xml:space="preserve"> – Ø 5mm, darba garums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36cm</w:t>
                  </w:r>
                  <w:r w:rsidRPr="00C616BA">
                    <w:rPr>
                      <w:rFonts w:ascii="Times New Roman" w:hAnsi="Times New Roman"/>
                    </w:rPr>
                    <w:t xml:space="preserve"> ar laterālām atverēm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769192C6" w14:textId="05D04F7C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4.6.1.</w:t>
                  </w:r>
                  <w:r w:rsidRPr="00C616BA">
                    <w:rPr>
                      <w:rFonts w:ascii="Times New Roman" w:hAnsi="Times New Roman"/>
                    </w:rPr>
                    <w:t xml:space="preserve"> – Pielāgojams no ø11mm uz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ø5mm</w:t>
                  </w:r>
                  <w:r w:rsidRPr="00C616BA">
                    <w:rPr>
                      <w:rFonts w:ascii="Times New Roman" w:hAnsi="Times New Roman"/>
                    </w:rPr>
                    <w:t xml:space="preserve"> instrumentiem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30141DB vai analogs)</w:t>
                  </w:r>
                  <w:r w:rsidR="009E13D8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49B8B1C9" w14:textId="577839A3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4.21.1.</w:t>
                  </w:r>
                  <w:r w:rsidRPr="00C616BA">
                    <w:rPr>
                      <w:rFonts w:ascii="Times New Roman" w:hAnsi="Times New Roman"/>
                    </w:rPr>
                    <w:t xml:space="preserve"> – 5mm,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darba garums 36 cm</w:t>
                  </w:r>
                  <w:r w:rsidRPr="00C616BA">
                    <w:rPr>
                      <w:rFonts w:ascii="Times New Roman" w:hAnsi="Times New Roman"/>
                    </w:rPr>
                    <w:t xml:space="preserve">, taisns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26596CL vai analogs)</w:t>
                  </w:r>
                  <w:r w:rsidR="00C86B6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4D894F99" w14:textId="79AE3373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4.23.2.</w:t>
                  </w:r>
                  <w:r w:rsidRPr="00C616BA">
                    <w:rPr>
                      <w:rFonts w:ascii="Times New Roman" w:hAnsi="Times New Roman"/>
                    </w:rPr>
                    <w:t xml:space="preserve"> – Darba garums 20 cm, ar cm atzīmēm,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3.5mm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26167TNS vai analogs)</w:t>
                  </w:r>
                  <w:r w:rsidR="00C86B6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27BF89C8" w14:textId="3699434D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4.23.3.</w:t>
                  </w:r>
                  <w:r w:rsidRPr="00C616BA">
                    <w:rPr>
                      <w:rFonts w:ascii="Times New Roman" w:hAnsi="Times New Roman"/>
                    </w:rPr>
                    <w:t xml:space="preserve"> – Darba garums 36 cm, ar cm atzīmēm,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3.5mm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26167TNL vai analogs)</w:t>
                  </w:r>
                  <w:r w:rsidR="00C86B6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7A159864" w14:textId="4626DDFE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4.24.</w:t>
                  </w:r>
                  <w:r w:rsidRPr="00C616BA">
                    <w:rPr>
                      <w:rFonts w:ascii="Times New Roman" w:hAnsi="Times New Roman"/>
                    </w:rPr>
                    <w:t xml:space="preserve"> – Čūskas tipa (CUSCHIERI), 5 mm, darba garums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36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30623U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29843342" w14:textId="70AD3F41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4.25.</w:t>
                  </w:r>
                  <w:r w:rsidRPr="00C616BA">
                    <w:rPr>
                      <w:rFonts w:ascii="Times New Roman" w:hAnsi="Times New Roman"/>
                    </w:rPr>
                    <w:t xml:space="preserve"> – 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Ø3,5mm</w:t>
                  </w:r>
                </w:p>
                <w:p w14:paraId="4FAF396D" w14:textId="77804ABB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4.26.1.</w:t>
                  </w:r>
                  <w:r w:rsidRPr="00C616BA">
                    <w:rPr>
                      <w:rFonts w:ascii="Times New Roman" w:hAnsi="Times New Roman"/>
                    </w:rPr>
                    <w:t xml:space="preserve"> –  Ø3,5mm, instrumenta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26870 UFS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103AEB42" w14:textId="0FDD7FB0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4.26.2.</w:t>
                  </w:r>
                  <w:r w:rsidRPr="00C616BA">
                    <w:rPr>
                      <w:rFonts w:ascii="Times New Roman" w:hAnsi="Times New Roman"/>
                    </w:rPr>
                    <w:t xml:space="preserve"> –  Ø3,5mm, instrumenta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garums 36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26870 UF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3F600297" w14:textId="3D750555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4.27.1.</w:t>
                  </w:r>
                  <w:r w:rsidRPr="00C616BA">
                    <w:rPr>
                      <w:rFonts w:ascii="Times New Roman" w:hAnsi="Times New Roman"/>
                    </w:rPr>
                    <w:t xml:space="preserve"> –  Ø2 mm, instrumenta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garums 20 cm</w:t>
                  </w:r>
                  <w:r w:rsidRPr="00C616BA">
                    <w:rPr>
                      <w:rFonts w:ascii="Times New Roman" w:hAnsi="Times New Roman"/>
                    </w:rPr>
                    <w:t xml:space="preserve">,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disektora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garums 6 mm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30251 MDS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61503CDC" w14:textId="6E07C2CE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4.27.2.</w:t>
                  </w:r>
                  <w:r w:rsidRPr="00C616BA">
                    <w:rPr>
                      <w:rFonts w:ascii="Times New Roman" w:hAnsi="Times New Roman"/>
                    </w:rPr>
                    <w:t xml:space="preserve"> –  Ø3,5mm, instrumenta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garums 20 cm</w:t>
                  </w:r>
                  <w:r w:rsidRPr="00C616BA">
                    <w:rPr>
                      <w:rFonts w:ascii="Times New Roman" w:hAnsi="Times New Roman"/>
                    </w:rPr>
                    <w:t xml:space="preserve">,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disektora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garums 10 mm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atauces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nr. 31151 MD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5E3BB43D" w14:textId="0F9A1BE8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4.27.3.</w:t>
                  </w:r>
                  <w:r w:rsidRPr="00C616BA">
                    <w:rPr>
                      <w:rFonts w:ascii="Times New Roman" w:hAnsi="Times New Roman"/>
                    </w:rPr>
                    <w:t xml:space="preserve"> –  Ø3,5mm, instrumenta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>garums 30 cm</w:t>
                  </w:r>
                  <w:r w:rsidRPr="00C616BA">
                    <w:rPr>
                      <w:rFonts w:ascii="Times New Roman" w:hAnsi="Times New Roman"/>
                    </w:rPr>
                    <w:t xml:space="preserve">,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disektora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garums 10 mm 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atauces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nr. 31351 MD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337E6CB7" w14:textId="691DC8E1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4.28.1.</w:t>
                  </w:r>
                  <w:r w:rsidRPr="00C616BA">
                    <w:rPr>
                      <w:rFonts w:ascii="Times New Roman" w:hAnsi="Times New Roman"/>
                    </w:rPr>
                    <w:t xml:space="preserve"> – 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30352ULS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141D792E" w14:textId="1B061CC4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4.28.2.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30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30352UL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49BEA53D" w14:textId="760AB6DC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lastRenderedPageBreak/>
                    <w:t>4.29.1.</w:t>
                  </w:r>
                  <w:r w:rsidRPr="00C616BA">
                    <w:rPr>
                      <w:rFonts w:ascii="Times New Roman" w:hAnsi="Times New Roman"/>
                    </w:rPr>
                    <w:t xml:space="preserve"> – 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30351ONS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31D5F299" w14:textId="6E7451C4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4.29.2.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30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30351ON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77C89E76" w14:textId="512F7BD4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4.30.1.</w:t>
                  </w:r>
                  <w:r w:rsidRPr="00C616BA">
                    <w:rPr>
                      <w:rFonts w:ascii="Times New Roman" w:hAnsi="Times New Roman"/>
                    </w:rPr>
                    <w:t xml:space="preserve"> –  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30351MWS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66740EA0" w14:textId="7912FA3A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4.30.2.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30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30351MW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D61F069" w14:textId="28D29A14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4.31.1.</w:t>
                  </w:r>
                  <w:r w:rsidRPr="00C616BA">
                    <w:rPr>
                      <w:rFonts w:ascii="Times New Roman" w:hAnsi="Times New Roman"/>
                    </w:rPr>
                    <w:t xml:space="preserve"> – 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30352FGS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150AF49" w14:textId="140B0BD5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4.31.2.</w:t>
                  </w:r>
                  <w:r w:rsidRPr="00C616BA">
                    <w:rPr>
                      <w:rFonts w:ascii="Times New Roman" w:hAnsi="Times New Roman"/>
                    </w:rPr>
                    <w:t xml:space="preserve"> –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30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30352FG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F612D68" w14:textId="623CA4DC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4.33.</w:t>
                  </w:r>
                  <w:r w:rsidRPr="00C616BA">
                    <w:rPr>
                      <w:rFonts w:ascii="Times New Roman" w:hAnsi="Times New Roman"/>
                    </w:rPr>
                    <w:t xml:space="preserve"> – 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30351EHS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1E17B6DE" w14:textId="37D0EF4C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4.34.</w:t>
                  </w:r>
                  <w:r w:rsidRPr="00C616BA">
                    <w:rPr>
                      <w:rFonts w:ascii="Times New Roman" w:hAnsi="Times New Roman"/>
                    </w:rPr>
                    <w:t xml:space="preserve"> – 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Ø3,5mm, instrumenta 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30340PS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0ECF1797" w14:textId="61BD650F" w:rsidR="00161E63" w:rsidRPr="00C616BA" w:rsidRDefault="00161E63" w:rsidP="00161E63">
                  <w:pPr>
                    <w:pStyle w:val="Bezatstarpm"/>
                    <w:rPr>
                      <w:rFonts w:ascii="Times New Roman" w:hAnsi="Times New Roman"/>
                    </w:rPr>
                  </w:pPr>
                  <w:r w:rsidRPr="00C616BA">
                    <w:rPr>
                      <w:rFonts w:ascii="Times New Roman" w:hAnsi="Times New Roman"/>
                      <w:b/>
                      <w:bCs/>
                    </w:rPr>
                    <w:t>4.35.</w:t>
                  </w:r>
                  <w:r w:rsidRPr="00C616BA">
                    <w:rPr>
                      <w:rFonts w:ascii="Times New Roman" w:hAnsi="Times New Roman"/>
                    </w:rPr>
                    <w:t xml:space="preserve"> – Ø3mm, instrumenta </w:t>
                  </w:r>
                  <w:r w:rsidRPr="00C616BA">
                    <w:rPr>
                      <w:rFonts w:ascii="Times New Roman" w:hAnsi="Times New Roman"/>
                      <w:color w:val="EE0000"/>
                    </w:rPr>
                    <w:t xml:space="preserve">garums 20 cm </w:t>
                  </w:r>
                  <w:r w:rsidRPr="00C616BA">
                    <w:rPr>
                      <w:rFonts w:ascii="Times New Roman" w:hAnsi="Times New Roman"/>
                    </w:rPr>
                    <w:t xml:space="preserve">(Karl </w:t>
                  </w:r>
                  <w:proofErr w:type="spellStart"/>
                  <w:r w:rsidRPr="00C616BA">
                    <w:rPr>
                      <w:rFonts w:ascii="Times New Roman" w:hAnsi="Times New Roman"/>
                    </w:rPr>
                    <w:t>Storz</w:t>
                  </w:r>
                  <w:proofErr w:type="spellEnd"/>
                  <w:r w:rsidRPr="00C616BA">
                    <w:rPr>
                      <w:rFonts w:ascii="Times New Roman" w:hAnsi="Times New Roman"/>
                    </w:rPr>
                    <w:t xml:space="preserve"> atsauces nr. 30341AS vai analogs)</w:t>
                  </w:r>
                  <w:r w:rsidR="00960A10" w:rsidRPr="00C616BA">
                    <w:rPr>
                      <w:rFonts w:ascii="Times New Roman" w:hAnsi="Times New Roman"/>
                    </w:rPr>
                    <w:t>.</w:t>
                  </w:r>
                </w:p>
                <w:p w14:paraId="779E240F" w14:textId="77777777" w:rsidR="0077251D" w:rsidRPr="00C616BA" w:rsidRDefault="0077251D" w:rsidP="00F74D43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CB2E7" w14:textId="3822772B" w:rsidR="000913BF" w:rsidRPr="00C616BA" w:rsidRDefault="000913BF" w:rsidP="00161E63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  <w:u w:val="single"/>
                    </w:rPr>
                    <w:lastRenderedPageBreak/>
                    <w:t>2.pozīcija</w:t>
                  </w:r>
                </w:p>
                <w:p w14:paraId="3911E435" w14:textId="4430DA1F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2.1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Precizēta specifikācija: Stiepļu griešanas knaibles, ar ne sliktāku griešanas kapacitāti kā: mīksta stieple līdz Ø 0,9 mm, 170-180 mm</w:t>
                  </w:r>
                  <w:r w:rsidRPr="00C616BA">
                    <w:rPr>
                      <w:sz w:val="22"/>
                      <w:szCs w:val="22"/>
                    </w:rPr>
                    <w:t>.</w:t>
                  </w:r>
                </w:p>
                <w:p w14:paraId="7E6CA8AE" w14:textId="2569EEF6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2.3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Precizēta specifikācija: Stiepļu griešanas knaibles, ar ne sliktāku griešanas kapacitāti kā: </w:t>
                  </w:r>
                  <w:r w:rsidRPr="00161E63">
                    <w:rPr>
                      <w:sz w:val="22"/>
                      <w:szCs w:val="22"/>
                    </w:rPr>
                    <w:lastRenderedPageBreak/>
                    <w:t>stieples/skrūves/bultskrūves līdz 5 mm, taisnas, 470 mm</w:t>
                  </w:r>
                  <w:r w:rsidRPr="00C616BA">
                    <w:rPr>
                      <w:sz w:val="22"/>
                      <w:szCs w:val="22"/>
                    </w:rPr>
                    <w:t>.</w:t>
                  </w:r>
                </w:p>
                <w:p w14:paraId="29901CD7" w14:textId="12A857D2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2.4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</w:t>
                  </w:r>
                  <w:r w:rsidRPr="00C616BA">
                    <w:rPr>
                      <w:sz w:val="22"/>
                      <w:szCs w:val="22"/>
                    </w:rPr>
                    <w:t>a</w:t>
                  </w:r>
                  <w:r w:rsidRPr="00161E63">
                    <w:rPr>
                      <w:sz w:val="22"/>
                      <w:szCs w:val="22"/>
                    </w:rPr>
                    <w:t>jā pielaidē +/- 5%</w:t>
                  </w:r>
                  <w:r w:rsidRPr="00C616BA">
                    <w:rPr>
                      <w:sz w:val="22"/>
                      <w:szCs w:val="22"/>
                    </w:rPr>
                    <w:t>.</w:t>
                  </w:r>
                </w:p>
                <w:p w14:paraId="59547392" w14:textId="22FC3D5D" w:rsidR="000913BF" w:rsidRPr="00C616BA" w:rsidRDefault="000913BF" w:rsidP="00161E63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  <w:u w:val="single"/>
                    </w:rPr>
                    <w:t>3.pozīcija</w:t>
                  </w:r>
                </w:p>
                <w:p w14:paraId="18AF20E0" w14:textId="5F3DBF45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</w:t>
                  </w:r>
                  <w:r w:rsidRPr="00C616BA">
                    <w:rPr>
                      <w:sz w:val="22"/>
                      <w:szCs w:val="22"/>
                    </w:rPr>
                    <w:t>a</w:t>
                  </w:r>
                  <w:r w:rsidRPr="00161E63">
                    <w:rPr>
                      <w:sz w:val="22"/>
                      <w:szCs w:val="22"/>
                    </w:rPr>
                    <w:t>jā pielaidē +/- 5%</w:t>
                  </w:r>
                  <w:r w:rsidRPr="00C616BA">
                    <w:rPr>
                      <w:sz w:val="22"/>
                      <w:szCs w:val="22"/>
                    </w:rPr>
                    <w:t>.</w:t>
                  </w:r>
                </w:p>
                <w:p w14:paraId="118CF0C4" w14:textId="0E23BF4C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3.3</w:t>
                  </w:r>
                  <w:r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vispārīgajās prasībās 14.pinktā norādītājā pielaidē +/- 5%</w:t>
                  </w:r>
                  <w:r w:rsidR="000913BF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6FD5C4D" w14:textId="1AEF3946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3.4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="000913BF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0913BF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0913BF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0913BF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</w:t>
                  </w:r>
                  <w:r w:rsidR="000913BF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0CAF2A8" w14:textId="35C29915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1</w:t>
                  </w:r>
                  <w:r w:rsidRPr="00161E63">
                    <w:rPr>
                      <w:b/>
                      <w:bCs/>
                      <w:sz w:val="22"/>
                      <w:szCs w:val="22"/>
                    </w:rPr>
                    <w:t>0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="000913BF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0913BF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0913BF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0913BF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</w:t>
                  </w:r>
                  <w:r w:rsidR="000913BF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4CBD41A" w14:textId="3645ACA5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3.20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0913BF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ispārīgo prasību</w:t>
                  </w:r>
                  <w:r w:rsidR="000913BF" w:rsidRPr="00C616BA">
                    <w:rPr>
                      <w:sz w:val="22"/>
                      <w:szCs w:val="22"/>
                    </w:rPr>
                    <w:t>”</w:t>
                  </w:r>
                  <w:r w:rsidRPr="00161E63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3A949E58" w14:textId="049E5A20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3.23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0913BF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ispārīgo prasību</w:t>
                  </w:r>
                  <w:r w:rsidR="000913BF" w:rsidRPr="00C616BA">
                    <w:rPr>
                      <w:sz w:val="22"/>
                      <w:szCs w:val="22"/>
                    </w:rPr>
                    <w:t>”</w:t>
                  </w:r>
                  <w:r w:rsidRPr="00161E63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728B78F2" w14:textId="3FD412C9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3.24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="000913BF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0913BF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0913BF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0913BF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</w:t>
                  </w:r>
                  <w:r w:rsidR="000913BF" w:rsidRPr="00C616BA">
                    <w:rPr>
                      <w:sz w:val="22"/>
                      <w:szCs w:val="22"/>
                    </w:rPr>
                    <w:t>.</w:t>
                  </w:r>
                </w:p>
                <w:p w14:paraId="78B65476" w14:textId="77777777" w:rsidR="000913BF" w:rsidRPr="00161E63" w:rsidRDefault="000913BF" w:rsidP="00161E63">
                  <w:pPr>
                    <w:rPr>
                      <w:sz w:val="22"/>
                      <w:szCs w:val="22"/>
                    </w:rPr>
                  </w:pPr>
                </w:p>
                <w:p w14:paraId="6BABDA17" w14:textId="049366BD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3.25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žokļa platums 5-6 mm</w:t>
                  </w:r>
                  <w:r w:rsidR="000913BF" w:rsidRPr="00C616BA">
                    <w:rPr>
                      <w:sz w:val="22"/>
                      <w:szCs w:val="22"/>
                    </w:rPr>
                    <w:t>.</w:t>
                  </w:r>
                </w:p>
                <w:p w14:paraId="13C3D5F1" w14:textId="77777777" w:rsidR="000913BF" w:rsidRPr="00C616BA" w:rsidRDefault="000913BF" w:rsidP="00161E63">
                  <w:pPr>
                    <w:rPr>
                      <w:sz w:val="22"/>
                      <w:szCs w:val="22"/>
                    </w:rPr>
                  </w:pPr>
                </w:p>
                <w:p w14:paraId="406B35DA" w14:textId="77777777" w:rsidR="000913BF" w:rsidRPr="00161E63" w:rsidRDefault="000913BF" w:rsidP="00161E63">
                  <w:pPr>
                    <w:rPr>
                      <w:sz w:val="22"/>
                      <w:szCs w:val="22"/>
                    </w:rPr>
                  </w:pPr>
                </w:p>
                <w:p w14:paraId="3ADAA010" w14:textId="76CD464B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3.26</w:t>
                  </w:r>
                  <w:r w:rsidR="000913BF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žokļa garums 10-11 mm un platums 3-3,2 mm</w:t>
                  </w:r>
                  <w:r w:rsidR="000913BF" w:rsidRPr="00C616BA">
                    <w:rPr>
                      <w:sz w:val="22"/>
                      <w:szCs w:val="22"/>
                    </w:rPr>
                    <w:t>.</w:t>
                  </w:r>
                </w:p>
                <w:p w14:paraId="5A9951EF" w14:textId="77777777" w:rsidR="0008614B" w:rsidRPr="00161E63" w:rsidRDefault="0008614B" w:rsidP="00161E63">
                  <w:pPr>
                    <w:rPr>
                      <w:sz w:val="22"/>
                      <w:szCs w:val="22"/>
                    </w:rPr>
                  </w:pPr>
                </w:p>
                <w:p w14:paraId="703B5B74" w14:textId="2C61F3A4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3.28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(garums) iekļaujas </w:t>
                  </w:r>
                  <w:r w:rsidR="000E0AD4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0E0AD4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0E0AD4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0E0AD4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+/- 5%, precizēts žokļa platums 3-3,3 mm</w:t>
                  </w:r>
                  <w:r w:rsidR="000E0AD4" w:rsidRPr="00C616BA">
                    <w:rPr>
                      <w:sz w:val="22"/>
                      <w:szCs w:val="22"/>
                    </w:rPr>
                    <w:t>.</w:t>
                  </w:r>
                </w:p>
                <w:p w14:paraId="30306295" w14:textId="7509DCC9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3.29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(garums) iekļaujas </w:t>
                  </w:r>
                  <w:r w:rsidR="000E0AD4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0E0AD4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0E0AD4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0E0AD4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+/- 5%, precizēts žokļa platums 6-6,8 mm</w:t>
                  </w:r>
                  <w:r w:rsidR="000E0AD4" w:rsidRPr="00C616BA">
                    <w:rPr>
                      <w:sz w:val="22"/>
                      <w:szCs w:val="22"/>
                    </w:rPr>
                    <w:t>.</w:t>
                  </w:r>
                </w:p>
                <w:p w14:paraId="4B42C844" w14:textId="3CBD98F1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3.35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0E0AD4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ispārīgo prasību</w:t>
                  </w:r>
                  <w:r w:rsidR="000E0AD4" w:rsidRPr="00C616BA">
                    <w:rPr>
                      <w:sz w:val="22"/>
                      <w:szCs w:val="22"/>
                    </w:rPr>
                    <w:t>”</w:t>
                  </w:r>
                  <w:r w:rsidRPr="00161E63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4FC6E1FA" w14:textId="77777777" w:rsidR="000E0AD4" w:rsidRPr="00161E63" w:rsidRDefault="000E0AD4" w:rsidP="00161E63">
                  <w:pPr>
                    <w:rPr>
                      <w:sz w:val="22"/>
                      <w:szCs w:val="22"/>
                    </w:rPr>
                  </w:pPr>
                </w:p>
                <w:p w14:paraId="5C09C63F" w14:textId="0558CECE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3.37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="000E0AD4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0E0AD4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0E0AD4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0E0AD4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</w:t>
                  </w:r>
                  <w:r w:rsidR="000E0AD4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86DFF74" w14:textId="77777777" w:rsidR="000E0AD4" w:rsidRPr="00C616BA" w:rsidRDefault="000E0AD4" w:rsidP="00161E63">
                  <w:pPr>
                    <w:rPr>
                      <w:sz w:val="22"/>
                      <w:szCs w:val="22"/>
                    </w:rPr>
                  </w:pPr>
                </w:p>
                <w:p w14:paraId="6A5029A9" w14:textId="77777777" w:rsidR="000E0AD4" w:rsidRPr="00161E63" w:rsidRDefault="000E0AD4" w:rsidP="00161E63">
                  <w:pPr>
                    <w:rPr>
                      <w:sz w:val="22"/>
                      <w:szCs w:val="22"/>
                    </w:rPr>
                  </w:pPr>
                </w:p>
                <w:p w14:paraId="7E074E27" w14:textId="41770406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3.44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sūkšanas </w:t>
                  </w:r>
                  <w:proofErr w:type="spellStart"/>
                  <w:r w:rsidRPr="00161E63">
                    <w:rPr>
                      <w:sz w:val="22"/>
                      <w:szCs w:val="22"/>
                    </w:rPr>
                    <w:t>kanulas</w:t>
                  </w:r>
                  <w:proofErr w:type="spellEnd"/>
                  <w:r w:rsidRPr="00161E63">
                    <w:rPr>
                      <w:sz w:val="22"/>
                      <w:szCs w:val="22"/>
                    </w:rPr>
                    <w:t xml:space="preserve"> pieļaujamais garums</w:t>
                  </w:r>
                  <w:r w:rsidR="000E0AD4" w:rsidRPr="00C616BA">
                    <w:rPr>
                      <w:sz w:val="22"/>
                      <w:szCs w:val="22"/>
                    </w:rPr>
                    <w:t>.</w:t>
                  </w:r>
                </w:p>
                <w:p w14:paraId="794E2440" w14:textId="3F070531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3.45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sūkšanas </w:t>
                  </w:r>
                  <w:proofErr w:type="spellStart"/>
                  <w:r w:rsidRPr="00161E63">
                    <w:rPr>
                      <w:sz w:val="22"/>
                      <w:szCs w:val="22"/>
                    </w:rPr>
                    <w:t>kanulas</w:t>
                  </w:r>
                  <w:proofErr w:type="spellEnd"/>
                  <w:r w:rsidRPr="00161E63">
                    <w:rPr>
                      <w:sz w:val="22"/>
                      <w:szCs w:val="22"/>
                    </w:rPr>
                    <w:t xml:space="preserve"> pieļaujamais garums</w:t>
                  </w:r>
                  <w:r w:rsidR="000E0AD4" w:rsidRPr="00C616BA">
                    <w:rPr>
                      <w:sz w:val="22"/>
                      <w:szCs w:val="22"/>
                    </w:rPr>
                    <w:t>.</w:t>
                  </w:r>
                </w:p>
                <w:p w14:paraId="45D1B5A4" w14:textId="0F752801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3.46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Precizēti pieļaujamie </w:t>
                  </w:r>
                  <w:proofErr w:type="spellStart"/>
                  <w:r w:rsidRPr="00161E63">
                    <w:rPr>
                      <w:sz w:val="22"/>
                      <w:szCs w:val="22"/>
                    </w:rPr>
                    <w:t>nieršālītes</w:t>
                  </w:r>
                  <w:proofErr w:type="spellEnd"/>
                  <w:r w:rsidRPr="00161E63">
                    <w:rPr>
                      <w:sz w:val="22"/>
                      <w:szCs w:val="22"/>
                    </w:rPr>
                    <w:t xml:space="preserve"> platums un augstums</w:t>
                  </w:r>
                  <w:r w:rsidR="000E0AD4" w:rsidRPr="00C616BA">
                    <w:rPr>
                      <w:sz w:val="22"/>
                      <w:szCs w:val="22"/>
                    </w:rPr>
                    <w:t>.</w:t>
                  </w:r>
                </w:p>
                <w:p w14:paraId="1932414D" w14:textId="4B72DF58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3.47</w:t>
                  </w:r>
                  <w:r w:rsidR="000E0AD4" w:rsidRPr="00C616BA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profilam, nepieciešamā izmēra pielaide norādīta </w:t>
                  </w:r>
                  <w:r w:rsidR="000E0AD4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ispārīgo prasību</w:t>
                  </w:r>
                  <w:r w:rsidR="000E0AD4" w:rsidRPr="00C616BA">
                    <w:rPr>
                      <w:sz w:val="22"/>
                      <w:szCs w:val="22"/>
                    </w:rPr>
                    <w:t>”</w:t>
                  </w:r>
                  <w:r w:rsidRPr="00161E63">
                    <w:rPr>
                      <w:sz w:val="22"/>
                      <w:szCs w:val="22"/>
                    </w:rPr>
                    <w:t xml:space="preserve"> 14.punktā.</w:t>
                  </w:r>
                </w:p>
                <w:p w14:paraId="5174F99B" w14:textId="06CE3BF2" w:rsidR="009E13D8" w:rsidRPr="00161E63" w:rsidRDefault="009E13D8" w:rsidP="00161E63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  <w:u w:val="single"/>
                    </w:rPr>
                    <w:t>4.pozīcija</w:t>
                  </w:r>
                </w:p>
                <w:p w14:paraId="37FFEFF4" w14:textId="44D7E602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4.2.1.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profilam, nepieciešams 3 cm darba garums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70A53A54" w14:textId="725E30AE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4.2.2.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 un izmantotajiem instrumentiem Ø nav iespējams samazināt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0DBBAECA" w14:textId="2B8630F7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4.2.3.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profilam, nepieciešams 5 cm darba garums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F1956E3" w14:textId="77777777" w:rsidR="009E13D8" w:rsidRPr="00161E63" w:rsidRDefault="009E13D8" w:rsidP="00161E63">
                  <w:pPr>
                    <w:rPr>
                      <w:sz w:val="22"/>
                      <w:szCs w:val="22"/>
                    </w:rPr>
                  </w:pPr>
                </w:p>
                <w:p w14:paraId="742D420A" w14:textId="19615FC3" w:rsidR="00161E63" w:rsidRPr="00161E63" w:rsidRDefault="009E13D8" w:rsidP="00161E63">
                  <w:pPr>
                    <w:rPr>
                      <w:sz w:val="22"/>
                      <w:szCs w:val="22"/>
                    </w:rPr>
                  </w:pPr>
                  <w:r w:rsidRPr="00C616BA">
                    <w:rPr>
                      <w:b/>
                      <w:bCs/>
                      <w:sz w:val="22"/>
                      <w:szCs w:val="22"/>
                    </w:rPr>
                    <w:t>4</w:t>
                  </w:r>
                  <w:r w:rsidR="00161E63" w:rsidRPr="00161E63">
                    <w:rPr>
                      <w:b/>
                      <w:bCs/>
                      <w:sz w:val="22"/>
                      <w:szCs w:val="22"/>
                    </w:rPr>
                    <w:t>.2.4.</w:t>
                  </w:r>
                  <w:r w:rsidR="00161E63" w:rsidRPr="00161E63">
                    <w:rPr>
                      <w:sz w:val="22"/>
                      <w:szCs w:val="22"/>
                    </w:rPr>
                    <w:t xml:space="preserve"> – Tiek piedāvāts viens instruments (4.2.4. un 4.2.5.) divu dažādu vietā, atbilstoši </w:t>
                  </w:r>
                  <w:r w:rsidR="00161E63" w:rsidRPr="00161E63">
                    <w:rPr>
                      <w:sz w:val="22"/>
                      <w:szCs w:val="22"/>
                    </w:rPr>
                    <w:lastRenderedPageBreak/>
                    <w:t>BKUS pacientu profilam nepieciešami divi dažādi darba garumi</w:t>
                  </w:r>
                  <w:r w:rsidRPr="00C616BA">
                    <w:rPr>
                      <w:sz w:val="22"/>
                      <w:szCs w:val="22"/>
                    </w:rPr>
                    <w:t>.</w:t>
                  </w:r>
                </w:p>
                <w:p w14:paraId="074B5E7D" w14:textId="17A7A96F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4.2.5.</w:t>
                  </w:r>
                  <w:r w:rsidRPr="00161E63">
                    <w:rPr>
                      <w:sz w:val="22"/>
                      <w:szCs w:val="22"/>
                    </w:rPr>
                    <w:t xml:space="preserve"> – Tiek piedāvāts viens instruments (4.2.4. un 4.2.5.) divu dažādu vietā, atbilstoši BKUS pacientu profilam nepieciešami divi dažādi darba garumi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7174A7C4" w14:textId="1B5257E0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4.2.6.</w:t>
                  </w:r>
                  <w:r w:rsidRPr="00161E63">
                    <w:rPr>
                      <w:sz w:val="22"/>
                      <w:szCs w:val="22"/>
                    </w:rPr>
                    <w:t xml:space="preserve"> – Atbilstoši BKUS pacientu profilam un izmantotajiem instrumentiem Ø nav iespējams samazināt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354F98C" w14:textId="500EA9A7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4.2.7.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="009E13D8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9E13D8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9E13D8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9E13D8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0DF646B4" w14:textId="0367B714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4.2.8.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="009E13D8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9E13D8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9E13D8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9E13D8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3C032EDF" w14:textId="17665A02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4.2.9.</w:t>
                  </w:r>
                  <w:r w:rsidRPr="00161E63">
                    <w:rPr>
                      <w:sz w:val="22"/>
                      <w:szCs w:val="22"/>
                    </w:rPr>
                    <w:t xml:space="preserve"> – Iekrāsotais skaitlis iekļaujas </w:t>
                  </w:r>
                  <w:r w:rsidR="009E13D8" w:rsidRPr="00C616BA">
                    <w:rPr>
                      <w:sz w:val="22"/>
                      <w:szCs w:val="22"/>
                    </w:rPr>
                    <w:t>“V</w:t>
                  </w:r>
                  <w:r w:rsidRPr="00161E63">
                    <w:rPr>
                      <w:sz w:val="22"/>
                      <w:szCs w:val="22"/>
                    </w:rPr>
                    <w:t>ispārīg</w:t>
                  </w:r>
                  <w:r w:rsidR="009E13D8" w:rsidRPr="00C616BA">
                    <w:rPr>
                      <w:sz w:val="22"/>
                      <w:szCs w:val="22"/>
                    </w:rPr>
                    <w:t>o</w:t>
                  </w:r>
                  <w:r w:rsidRPr="00161E63">
                    <w:rPr>
                      <w:sz w:val="22"/>
                      <w:szCs w:val="22"/>
                    </w:rPr>
                    <w:t xml:space="preserve"> prasīb</w:t>
                  </w:r>
                  <w:r w:rsidR="009E13D8" w:rsidRPr="00C616BA">
                    <w:rPr>
                      <w:sz w:val="22"/>
                      <w:szCs w:val="22"/>
                    </w:rPr>
                    <w:t>u”</w:t>
                  </w:r>
                  <w:r w:rsidRPr="00161E63">
                    <w:rPr>
                      <w:sz w:val="22"/>
                      <w:szCs w:val="22"/>
                    </w:rPr>
                    <w:t xml:space="preserve"> 14.p</w:t>
                  </w:r>
                  <w:r w:rsidR="009E13D8" w:rsidRPr="00C616BA">
                    <w:rPr>
                      <w:sz w:val="22"/>
                      <w:szCs w:val="22"/>
                    </w:rPr>
                    <w:t>u</w:t>
                  </w:r>
                  <w:r w:rsidRPr="00161E63">
                    <w:rPr>
                      <w:sz w:val="22"/>
                      <w:szCs w:val="22"/>
                    </w:rPr>
                    <w:t>nktā norādītājā pielaidē +/- 5%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12A05CA" w14:textId="43BEEB6C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4.3.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33-36 cm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42CFBFD" w14:textId="2461DEDC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4.4.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33-36 cm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CCBD813" w14:textId="6BB31685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4.5.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33-36 cm</w:t>
                  </w:r>
                  <w:r w:rsidR="009E13D8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92E9B11" w14:textId="5D42FB71" w:rsidR="00C86B60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sz w:val="22"/>
                      <w:szCs w:val="22"/>
                    </w:rPr>
                    <w:t>4.6.1. – Precizēta tehniskā specifikācija:  Pielāgojams no ø11mm uz ø5-5.5mm instrumentiem</w:t>
                  </w:r>
                  <w:r w:rsidR="00C86B6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32D2F76" w14:textId="53574ED6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4.21.1.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33-36 cm</w:t>
                  </w:r>
                  <w:r w:rsidR="00C86B6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5782A4B2" w14:textId="226B9F61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 xml:space="preserve">4.23.2. </w:t>
                  </w:r>
                  <w:r w:rsidRPr="00161E63">
                    <w:rPr>
                      <w:sz w:val="22"/>
                      <w:szCs w:val="22"/>
                    </w:rPr>
                    <w:t>– Precizēts pieļaujamais instrumenta Ø2.8-3,5mm</w:t>
                  </w:r>
                  <w:r w:rsidR="00C86B6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038C335" w14:textId="77777777" w:rsidR="00C86B60" w:rsidRPr="00161E63" w:rsidRDefault="00C86B60" w:rsidP="00161E63">
                  <w:pPr>
                    <w:rPr>
                      <w:sz w:val="22"/>
                      <w:szCs w:val="22"/>
                    </w:rPr>
                  </w:pPr>
                </w:p>
                <w:p w14:paraId="49F530E8" w14:textId="1195459C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4.23.3.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Ø2.8-3,5mm</w:t>
                  </w:r>
                  <w:r w:rsidR="00C86B6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341E0F87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5E6211DD" w14:textId="2A7EF5CE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4.24.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36-38 cm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57AF0705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73544677" w14:textId="416084CB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4.25.</w:t>
                  </w:r>
                  <w:r w:rsidRPr="00161E63">
                    <w:rPr>
                      <w:sz w:val="22"/>
                      <w:szCs w:val="22"/>
                    </w:rPr>
                    <w:t xml:space="preserve"> – </w:t>
                  </w:r>
                </w:p>
                <w:p w14:paraId="032034C0" w14:textId="4FDD5C99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4.26.1.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20-25 cm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0524EBA5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0594646C" w14:textId="263C7819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4.26.2.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33-36 cm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8DD3F55" w14:textId="6A8CFA8E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4.27.1.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16F0254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4AD35DE9" w14:textId="5DF3D38D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4.27.2.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549B5DBB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29C68D86" w14:textId="319BB6AD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4.27.3.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30-33 cm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ACE364A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41300F9E" w14:textId="24583503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 xml:space="preserve">4.28.1. </w:t>
                  </w:r>
                  <w:r w:rsidRPr="00161E63">
                    <w:rPr>
                      <w:sz w:val="22"/>
                      <w:szCs w:val="22"/>
                    </w:rPr>
                    <w:t>– Precizēts pieļaujamais instrumenta garums 20-22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6BD3F43E" w14:textId="58737549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4.28.2.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30-33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3D4DD22E" w14:textId="2A59699E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4.29.1.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7B65A59E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6D84F8AA" w14:textId="49E138F1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4.29.2.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30-33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1447650" w14:textId="691A0219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4.30.1.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1E900F31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5A7BABE9" w14:textId="3F27AF40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4.30.2.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30-33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36EBFF79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557EE31C" w14:textId="36583C09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lastRenderedPageBreak/>
                    <w:t>4.31.1.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1F83D9A8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0A57BD96" w14:textId="6310CBBA" w:rsidR="00960A10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4.31.2.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30-33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28BA3C8" w14:textId="2A8861FF" w:rsidR="00161E63" w:rsidRPr="00C616BA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4.33.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005365D2" w14:textId="77777777" w:rsidR="00960A10" w:rsidRPr="00161E63" w:rsidRDefault="00960A10" w:rsidP="00161E63">
                  <w:pPr>
                    <w:rPr>
                      <w:sz w:val="22"/>
                      <w:szCs w:val="22"/>
                    </w:rPr>
                  </w:pPr>
                </w:p>
                <w:p w14:paraId="6216FC02" w14:textId="70F3BFF0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4.34.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 un Ø3-3,5mm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26CEB617" w14:textId="1EB0EF75" w:rsidR="00161E63" w:rsidRPr="00161E63" w:rsidRDefault="00161E63" w:rsidP="00161E63">
                  <w:pPr>
                    <w:rPr>
                      <w:sz w:val="22"/>
                      <w:szCs w:val="22"/>
                    </w:rPr>
                  </w:pPr>
                  <w:r w:rsidRPr="00161E63">
                    <w:rPr>
                      <w:b/>
                      <w:bCs/>
                      <w:sz w:val="22"/>
                      <w:szCs w:val="22"/>
                    </w:rPr>
                    <w:t>4.35.</w:t>
                  </w:r>
                  <w:r w:rsidRPr="00161E63">
                    <w:rPr>
                      <w:sz w:val="22"/>
                      <w:szCs w:val="22"/>
                    </w:rPr>
                    <w:t xml:space="preserve"> – Precizēts pieļaujamais instrumenta garums 20-22 cm</w:t>
                  </w:r>
                  <w:r w:rsidR="00960A10" w:rsidRPr="00C616BA">
                    <w:rPr>
                      <w:sz w:val="22"/>
                      <w:szCs w:val="22"/>
                    </w:rPr>
                    <w:t>.</w:t>
                  </w:r>
                </w:p>
                <w:p w14:paraId="08DA5D05" w14:textId="77777777" w:rsidR="0077251D" w:rsidRPr="00C616BA" w:rsidRDefault="0077251D" w:rsidP="00F74D43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EDDF385" w14:textId="71A7599E" w:rsidR="00795CA9" w:rsidRPr="00C616BA" w:rsidRDefault="00795CA9" w:rsidP="00795CA9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34EBBFC8" w14:textId="77777777" w:rsidR="00142B1A" w:rsidRPr="00C616BA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C616BA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C616BA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C616BA">
              <w:rPr>
                <w:bCs/>
                <w:sz w:val="23"/>
                <w:szCs w:val="23"/>
              </w:rPr>
              <w:t xml:space="preserve"> </w:t>
            </w:r>
            <w:r w:rsidR="00651E5A" w:rsidRPr="00C616BA">
              <w:rPr>
                <w:b/>
                <w:bCs/>
                <w:sz w:val="23"/>
                <w:szCs w:val="23"/>
              </w:rPr>
              <w:t>Pasūtītāja lēmums</w:t>
            </w:r>
            <w:r w:rsidRPr="00C616BA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C616BA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C616BA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C616BA"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616BA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C616BA">
              <w:t>Plānotā paredzamā līgumcena atbilst iepirkuma plānā prognozētajai cenai</w:t>
            </w:r>
            <w:r w:rsidRPr="00C616BA">
              <w:rPr>
                <w:bCs/>
              </w:rPr>
              <w:t>.</w:t>
            </w:r>
          </w:p>
          <w:p w14:paraId="5E63844D" w14:textId="368A0BD7" w:rsidR="00651E5A" w:rsidRPr="00C616BA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C616BA">
              <w:rPr>
                <w:bCs/>
                <w:sz w:val="23"/>
                <w:szCs w:val="23"/>
              </w:rPr>
              <w:t xml:space="preserve">Izsludināt iepirkumu kā </w:t>
            </w:r>
            <w:r w:rsidRPr="00C616BA">
              <w:rPr>
                <w:sz w:val="23"/>
                <w:szCs w:val="23"/>
              </w:rPr>
              <w:t xml:space="preserve">Publisko iepirkumu likuma </w:t>
            </w:r>
            <w:r w:rsidR="007F5D7F" w:rsidRPr="00C616BA">
              <w:rPr>
                <w:sz w:val="23"/>
                <w:szCs w:val="23"/>
              </w:rPr>
              <w:t>8.panta pirmās daļas 1.punktu – atklāts konkurss.</w:t>
            </w:r>
          </w:p>
        </w:tc>
      </w:tr>
    </w:tbl>
    <w:p w14:paraId="589E6C4C" w14:textId="77777777" w:rsidR="00651E5A" w:rsidRPr="00C616BA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Pr="00C616BA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C616BA" w:rsidRDefault="00944C89">
      <w:pPr>
        <w:rPr>
          <w:b/>
          <w:bCs/>
          <w:sz w:val="22"/>
          <w:szCs w:val="22"/>
        </w:rPr>
      </w:pPr>
      <w:r w:rsidRPr="00C616BA">
        <w:rPr>
          <w:b/>
          <w:bCs/>
          <w:sz w:val="22"/>
          <w:szCs w:val="22"/>
        </w:rPr>
        <w:t>Ziņojumu sagatavoja:</w:t>
      </w:r>
    </w:p>
    <w:p w14:paraId="076C244B" w14:textId="218B3DB5" w:rsidR="009F77EF" w:rsidRPr="00C616BA" w:rsidRDefault="0008248A" w:rsidP="003C695F">
      <w:pPr>
        <w:rPr>
          <w:b/>
          <w:bCs/>
          <w:sz w:val="22"/>
          <w:szCs w:val="22"/>
        </w:rPr>
      </w:pPr>
      <w:r w:rsidRPr="00C616BA">
        <w:rPr>
          <w:b/>
          <w:bCs/>
          <w:sz w:val="22"/>
          <w:szCs w:val="22"/>
        </w:rPr>
        <w:t>Iveta Ločmele</w:t>
      </w:r>
    </w:p>
    <w:p w14:paraId="5ABFB959" w14:textId="208FA5C8" w:rsidR="00142B1A" w:rsidRPr="00C616BA" w:rsidRDefault="0008248A" w:rsidP="003C695F">
      <w:pPr>
        <w:rPr>
          <w:b/>
          <w:bCs/>
          <w:sz w:val="22"/>
          <w:szCs w:val="22"/>
        </w:rPr>
      </w:pPr>
      <w:hyperlink r:id="rId8" w:history="1">
        <w:r w:rsidRPr="00C616BA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C616BA">
        <w:rPr>
          <w:b/>
          <w:bCs/>
          <w:sz w:val="23"/>
          <w:szCs w:val="23"/>
        </w:rPr>
        <w:t xml:space="preserve"> </w:t>
      </w:r>
    </w:p>
    <w:sectPr w:rsidR="00142B1A" w:rsidRPr="00C616BA" w:rsidSect="000913BF">
      <w:footerReference w:type="even" r:id="rId9"/>
      <w:footerReference w:type="default" r:id="rId10"/>
      <w:pgSz w:w="11906" w:h="16838" w:code="9"/>
      <w:pgMar w:top="993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14B"/>
    <w:rsid w:val="0008653E"/>
    <w:rsid w:val="000913BF"/>
    <w:rsid w:val="00091B4B"/>
    <w:rsid w:val="000A04E5"/>
    <w:rsid w:val="000C7629"/>
    <w:rsid w:val="000D6FB1"/>
    <w:rsid w:val="000E0AD4"/>
    <w:rsid w:val="000E223A"/>
    <w:rsid w:val="00112946"/>
    <w:rsid w:val="00135F51"/>
    <w:rsid w:val="00142B1A"/>
    <w:rsid w:val="001477DE"/>
    <w:rsid w:val="00161E63"/>
    <w:rsid w:val="00176697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201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7251D"/>
    <w:rsid w:val="0078786F"/>
    <w:rsid w:val="00795CA9"/>
    <w:rsid w:val="007975C0"/>
    <w:rsid w:val="007B1C58"/>
    <w:rsid w:val="007D23C7"/>
    <w:rsid w:val="007D3BD6"/>
    <w:rsid w:val="007D6249"/>
    <w:rsid w:val="007F5D7F"/>
    <w:rsid w:val="00813AB0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D5E76"/>
    <w:rsid w:val="008F41AE"/>
    <w:rsid w:val="00905EB9"/>
    <w:rsid w:val="009066B3"/>
    <w:rsid w:val="00944C89"/>
    <w:rsid w:val="00947573"/>
    <w:rsid w:val="00960A10"/>
    <w:rsid w:val="009A5E30"/>
    <w:rsid w:val="009A6A48"/>
    <w:rsid w:val="009B762B"/>
    <w:rsid w:val="009E0158"/>
    <w:rsid w:val="009E13D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56EF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616BA"/>
    <w:rsid w:val="00C85D89"/>
    <w:rsid w:val="00C86B60"/>
    <w:rsid w:val="00C92BC9"/>
    <w:rsid w:val="00C94DCA"/>
    <w:rsid w:val="00C952CD"/>
    <w:rsid w:val="00C97628"/>
    <w:rsid w:val="00CD185D"/>
    <w:rsid w:val="00CE068F"/>
    <w:rsid w:val="00CE54BD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E4A90"/>
    <w:rsid w:val="00DF19C9"/>
    <w:rsid w:val="00E0124C"/>
    <w:rsid w:val="00E23C1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74D43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1925</Words>
  <Characters>12744</Characters>
  <Application>Microsoft Office Word</Application>
  <DocSecurity>0</DocSecurity>
  <Lines>106</Lines>
  <Paragraphs>29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15</cp:revision>
  <dcterms:created xsi:type="dcterms:W3CDTF">2025-02-18T08:20:00Z</dcterms:created>
  <dcterms:modified xsi:type="dcterms:W3CDTF">2026-07-28T07:53:00Z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