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Aizkraukles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90000074812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Mācību līdzekļu iegāde Aizkraukles novada pašvaldības vispārizglītojošo skolu dabaszinību kabinetiem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AND 2026/48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Mācību līdzekļi ķīmijas kabinetam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(Cena bez PVN)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"Saint-Tech"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16.06.2026 plkst. 12:39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21379.0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Mācību līdzekļi fizikas kabinetam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(Cena bez PVN)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"Lielvārds"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16.06.2026 plkst. 14:31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19506.0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"Saint-Tech"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16.06.2026 plkst. 12:39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22372.0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Mācību līdzekļi bioloģijas kabinetam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(Cena bez PVN)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"Lielvārds"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16.06.2026 plkst. 14:31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41846.0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"Saint-Tech"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16.06.2026 plkst. 12:39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43164.0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"Sentios"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18.06.2026 plkst. 10:47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57900.0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1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Mācību līdzekļi dizains un tehnoloģija 1. kabinetam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(Cena bez PVN)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"BURDAS SALONS"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17.06.2026 plkst. 10:27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14910.0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"Lielvārds"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16.06.2026 plkst. 14:31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16700.0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"Sentios"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18.06.2026 plkst. 10:47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19940.0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2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5 - Mācību līdzekļi dizains un tehnoloģija 2.kabinetam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(Cena bez PVN)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AFLEKS Baltic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05.07.2026 plkst. 15:25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25482.0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"Sentios"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18.06.2026 plkst. 10:47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34268.0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06.07.2026; 15:00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