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sabiedrība "Piejūra""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40003525848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tehniskā apkope, remonts un rezerves daļu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PIEJŪRA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 kritērijs (Cena EUR bez PVN)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 kritērijs (1 km izmaksas)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 (Atlaide)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 kritērijs (Attālums)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"TRAKTORIEM"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09:43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15%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61 km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"Zemgales remonta centrs" SIA (Ex. "AUTO KADA AJ"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00:10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25%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62.7km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