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Azbesta putekļu ierobežošana uz ceļiem MP "Mežaine"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2026/85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24007.5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"KOM-AUTO"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5986.5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"EG Čiekuri"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00:24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"URBUMIŅŠ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10.07.2026; 11:02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