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Pedagogu profesionālās pilnveides pakalpojumu nodrošināšana 2026./2027. mācību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2026/076IZN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Jauno pedagogu atbalsts un apmācības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"IT Izglītības fonds"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Klasvadība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"Lielā Poga"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Mācīšanās konsultantu sagatavošana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"Lielā Poga"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Pirmsskola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"Lielā Poga"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