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751948C8"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9A5EFB">
        <w:rPr>
          <w:rFonts w:ascii="Arial" w:hAnsi="Arial" w:cs="Arial"/>
          <w:bCs/>
          <w:sz w:val="20"/>
          <w:szCs w:val="20"/>
        </w:rPr>
        <w:t>6</w:t>
      </w:r>
      <w:r w:rsidRPr="00C74DE0">
        <w:rPr>
          <w:rFonts w:ascii="Arial" w:hAnsi="Arial" w:cs="Arial"/>
          <w:bCs/>
          <w:sz w:val="20"/>
          <w:szCs w:val="20"/>
        </w:rPr>
        <w:t xml:space="preserve">.gada </w:t>
      </w:r>
      <w:r w:rsidR="00E72B88">
        <w:rPr>
          <w:rFonts w:ascii="Arial" w:hAnsi="Arial" w:cs="Arial"/>
          <w:bCs/>
          <w:sz w:val="20"/>
          <w:szCs w:val="20"/>
        </w:rPr>
        <w:t>26</w:t>
      </w:r>
      <w:r w:rsidR="005F2F9A">
        <w:rPr>
          <w:rFonts w:ascii="Arial" w:hAnsi="Arial" w:cs="Arial"/>
          <w:bCs/>
          <w:sz w:val="20"/>
          <w:szCs w:val="20"/>
        </w:rPr>
        <w:t>.jūnija</w:t>
      </w:r>
      <w:r w:rsidRPr="00C74DE0">
        <w:rPr>
          <w:rFonts w:ascii="Arial" w:hAnsi="Arial" w:cs="Arial"/>
          <w:bCs/>
          <w:sz w:val="20"/>
          <w:szCs w:val="20"/>
        </w:rPr>
        <w:t xml:space="preserve"> sēdē, protokols Nr.</w:t>
      </w:r>
      <w:r w:rsidR="00E72B88">
        <w:rPr>
          <w:rFonts w:ascii="Arial" w:hAnsi="Arial" w:cs="Arial"/>
          <w:bCs/>
          <w:sz w:val="20"/>
          <w:szCs w:val="20"/>
        </w:rPr>
        <w:t>3</w:t>
      </w:r>
    </w:p>
    <w:p w14:paraId="1F38FE1E" w14:textId="77777777" w:rsidR="0040706A" w:rsidRPr="00C74DE0" w:rsidRDefault="0040706A" w:rsidP="0040706A">
      <w:pPr>
        <w:ind w:right="283"/>
        <w:jc w:val="right"/>
        <w:rPr>
          <w:rFonts w:ascii="Arial" w:hAnsi="Arial" w:cs="Arial"/>
          <w:b/>
          <w:i/>
          <w:iCs/>
          <w:sz w:val="20"/>
          <w:szCs w:val="20"/>
          <w:lang w:eastAsia="en-US"/>
        </w:rPr>
      </w:pPr>
    </w:p>
    <w:p w14:paraId="6879954B" w14:textId="77777777" w:rsidR="0040706A" w:rsidRPr="009A5EFB" w:rsidRDefault="0040706A" w:rsidP="009A5EFB">
      <w:pPr>
        <w:ind w:right="283"/>
        <w:jc w:val="both"/>
        <w:rPr>
          <w:rFonts w:ascii="Arial" w:hAnsi="Arial" w:cs="Arial"/>
          <w:b/>
          <w:i/>
          <w:iCs/>
          <w:sz w:val="20"/>
          <w:szCs w:val="20"/>
          <w:lang w:eastAsia="en-US"/>
        </w:rPr>
      </w:pPr>
    </w:p>
    <w:p w14:paraId="1B615AA1" w14:textId="0684C445" w:rsidR="0040706A" w:rsidRPr="00A34B3E" w:rsidRDefault="0040706A" w:rsidP="00EF2807">
      <w:pPr>
        <w:ind w:right="283"/>
        <w:jc w:val="both"/>
        <w:rPr>
          <w:rFonts w:ascii="Arial" w:hAnsi="Arial" w:cs="Arial"/>
          <w:b/>
          <w:i/>
          <w:iCs/>
          <w:sz w:val="20"/>
          <w:szCs w:val="20"/>
        </w:rPr>
      </w:pPr>
      <w:r w:rsidRPr="009A5EFB">
        <w:rPr>
          <w:rFonts w:ascii="Arial" w:hAnsi="Arial" w:cs="Arial"/>
          <w:b/>
          <w:i/>
          <w:iCs/>
          <w:sz w:val="20"/>
          <w:szCs w:val="20"/>
          <w:lang w:eastAsia="en-US"/>
        </w:rPr>
        <w:t>Par atklāta konkursa "</w:t>
      </w:r>
      <w:r w:rsidR="005F2F9A" w:rsidRPr="005F2F9A">
        <w:rPr>
          <w:rFonts w:ascii="Arial" w:hAnsi="Arial" w:cs="Arial"/>
          <w:b/>
          <w:i/>
          <w:iCs/>
          <w:sz w:val="20"/>
          <w:szCs w:val="20"/>
          <w:lang w:eastAsia="ar-SA"/>
        </w:rPr>
        <w:t>Mācību literatūras iegāde Liepājas izglītības iestāžu vajadzībām-3.kārta</w:t>
      </w:r>
      <w:r w:rsidRPr="009A5EFB">
        <w:rPr>
          <w:rFonts w:ascii="Arial" w:hAnsi="Arial" w:cs="Arial"/>
          <w:b/>
          <w:bCs/>
          <w:i/>
          <w:iCs/>
          <w:sz w:val="20"/>
          <w:szCs w:val="20"/>
          <w:lang w:eastAsia="en-US"/>
        </w:rPr>
        <w:t>" (LVP 202</w:t>
      </w:r>
      <w:r w:rsidR="009A5EFB" w:rsidRPr="009A5EFB">
        <w:rPr>
          <w:rFonts w:ascii="Arial" w:hAnsi="Arial" w:cs="Arial"/>
          <w:b/>
          <w:bCs/>
          <w:i/>
          <w:iCs/>
          <w:sz w:val="20"/>
          <w:szCs w:val="20"/>
          <w:lang w:eastAsia="en-US"/>
        </w:rPr>
        <w:t>6/</w:t>
      </w:r>
      <w:r w:rsidR="005F2F9A">
        <w:rPr>
          <w:rFonts w:ascii="Arial" w:hAnsi="Arial" w:cs="Arial"/>
          <w:b/>
          <w:bCs/>
          <w:i/>
          <w:iCs/>
          <w:sz w:val="20"/>
          <w:szCs w:val="20"/>
          <w:lang w:eastAsia="en-US"/>
        </w:rPr>
        <w:t>84</w:t>
      </w:r>
      <w:r w:rsidRPr="009A5EFB">
        <w:rPr>
          <w:rFonts w:ascii="Arial" w:hAnsi="Arial" w:cs="Arial"/>
          <w:b/>
          <w:i/>
          <w:iCs/>
          <w:sz w:val="20"/>
          <w:szCs w:val="20"/>
          <w:lang w:eastAsia="en-US"/>
        </w:rPr>
        <w:t xml:space="preserve">) </w:t>
      </w:r>
      <w:r w:rsidR="00A34B3E" w:rsidRPr="00A34B3E">
        <w:rPr>
          <w:rFonts w:ascii="Arial" w:hAnsi="Arial" w:cs="Arial"/>
          <w:b/>
          <w:bCs/>
          <w:i/>
          <w:iCs/>
          <w:color w:val="000000"/>
          <w:sz w:val="20"/>
          <w:szCs w:val="20"/>
          <w:shd w:val="clear" w:color="auto" w:fill="FFFFFF"/>
        </w:rPr>
        <w:t>piedāvājumu iesniegšanas termiņ</w:t>
      </w:r>
      <w:r w:rsidR="00A34B3E" w:rsidRPr="00A34B3E">
        <w:rPr>
          <w:rFonts w:ascii="Arial" w:hAnsi="Arial" w:cs="Arial"/>
          <w:b/>
          <w:bCs/>
          <w:i/>
          <w:iCs/>
          <w:color w:val="000000"/>
          <w:sz w:val="20"/>
          <w:szCs w:val="20"/>
          <w:shd w:val="clear" w:color="auto" w:fill="FFFFFF"/>
        </w:rPr>
        <w:t>a pagarināšanu</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40706A" w:rsidRPr="00C74DE0" w14:paraId="0572F183" w14:textId="77777777" w:rsidTr="00D8716C">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76C883BD" w14:textId="77777777" w:rsidR="0040706A" w:rsidRPr="0040706A" w:rsidRDefault="0040706A" w:rsidP="00D8716C">
            <w:pPr>
              <w:tabs>
                <w:tab w:val="left" w:pos="2552"/>
              </w:tabs>
              <w:suppressAutoHyphens/>
              <w:autoSpaceDE w:val="0"/>
              <w:jc w:val="both"/>
              <w:rPr>
                <w:rFonts w:ascii="Arial" w:hAnsi="Arial" w:cs="Arial"/>
                <w:b/>
                <w:bCs/>
                <w:strike/>
                <w:sz w:val="8"/>
                <w:szCs w:val="8"/>
                <w:lang w:eastAsia="ar-SA"/>
              </w:rPr>
            </w:pPr>
          </w:p>
        </w:tc>
      </w:tr>
      <w:tr w:rsidR="0040706A" w:rsidRPr="00C74DE0" w14:paraId="08F892E0" w14:textId="77777777" w:rsidTr="00276E21">
        <w:trPr>
          <w:trHeight w:val="99"/>
        </w:trPr>
        <w:tc>
          <w:tcPr>
            <w:tcW w:w="1555" w:type="dxa"/>
          </w:tcPr>
          <w:p w14:paraId="39D3D141" w14:textId="006F6316" w:rsidR="0040706A" w:rsidRPr="00A34B3E" w:rsidRDefault="00A34B3E" w:rsidP="00D8716C">
            <w:pPr>
              <w:spacing w:before="40" w:after="80"/>
              <w:rPr>
                <w:rFonts w:ascii="Arial" w:hAnsi="Arial" w:cs="Arial"/>
                <w:b/>
                <w:bCs/>
                <w:sz w:val="20"/>
                <w:szCs w:val="20"/>
                <w:lang w:eastAsia="en-US"/>
              </w:rPr>
            </w:pPr>
            <w:r w:rsidRPr="00A34B3E">
              <w:rPr>
                <w:rFonts w:ascii="Arial" w:hAnsi="Arial" w:cs="Arial"/>
                <w:b/>
                <w:bCs/>
                <w:color w:val="000000"/>
                <w:sz w:val="20"/>
                <w:szCs w:val="20"/>
                <w:shd w:val="clear" w:color="auto" w:fill="FFFFFF"/>
              </w:rPr>
              <w:t>Pagarināts piedāvājumu iesniegšanas termiņš</w:t>
            </w:r>
            <w:r w:rsidRPr="00A34B3E">
              <w:rPr>
                <w:rFonts w:ascii="Arial" w:hAnsi="Arial" w:cs="Arial"/>
                <w:b/>
                <w:bCs/>
                <w:color w:val="000000"/>
                <w:sz w:val="20"/>
                <w:szCs w:val="20"/>
                <w:shd w:val="clear" w:color="auto" w:fill="FFFFFF"/>
              </w:rPr>
              <w:tab/>
            </w:r>
          </w:p>
        </w:tc>
        <w:tc>
          <w:tcPr>
            <w:tcW w:w="7796" w:type="dxa"/>
            <w:tcBorders>
              <w:top w:val="single" w:sz="4" w:space="0" w:color="auto"/>
              <w:left w:val="single" w:sz="4" w:space="0" w:color="auto"/>
              <w:right w:val="single" w:sz="4" w:space="0" w:color="auto"/>
            </w:tcBorders>
          </w:tcPr>
          <w:p w14:paraId="03D7CDA3" w14:textId="7173BEE6" w:rsidR="00EA630D" w:rsidRPr="009A5EFB" w:rsidRDefault="00A34B3E" w:rsidP="00204272">
            <w:pPr>
              <w:widowControl w:val="0"/>
              <w:autoSpaceDE w:val="0"/>
              <w:autoSpaceDN w:val="0"/>
              <w:adjustRightInd w:val="0"/>
              <w:spacing w:before="40" w:after="80"/>
              <w:jc w:val="both"/>
              <w:rPr>
                <w:rFonts w:ascii="Arial" w:hAnsi="Arial" w:cs="Arial"/>
                <w:color w:val="000000"/>
                <w:sz w:val="20"/>
                <w:szCs w:val="20"/>
                <w:shd w:val="clear" w:color="auto" w:fill="FFFFFF"/>
              </w:rPr>
            </w:pPr>
            <w:r w:rsidRPr="00A34B3E">
              <w:rPr>
                <w:rFonts w:ascii="Arial" w:hAnsi="Arial" w:cs="Arial"/>
                <w:color w:val="000000"/>
                <w:sz w:val="20"/>
                <w:szCs w:val="20"/>
                <w:shd w:val="clear" w:color="auto" w:fill="FFFFFF"/>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40706A" w:rsidRPr="00C74DE0" w14:paraId="42C875B0" w14:textId="77777777" w:rsidTr="00D8716C">
        <w:trPr>
          <w:trHeight w:val="60"/>
        </w:trPr>
        <w:tc>
          <w:tcPr>
            <w:tcW w:w="9351" w:type="dxa"/>
            <w:gridSpan w:val="2"/>
            <w:tcBorders>
              <w:top w:val="single" w:sz="4" w:space="0" w:color="auto"/>
              <w:right w:val="single" w:sz="4" w:space="0" w:color="auto"/>
            </w:tcBorders>
            <w:shd w:val="clear" w:color="auto" w:fill="CCFFCC"/>
          </w:tcPr>
          <w:p w14:paraId="6FE86DC8" w14:textId="77777777" w:rsidR="0040706A" w:rsidRPr="0040706A" w:rsidRDefault="0040706A" w:rsidP="00D8716C">
            <w:pPr>
              <w:widowControl w:val="0"/>
              <w:autoSpaceDE w:val="0"/>
              <w:autoSpaceDN w:val="0"/>
              <w:adjustRightInd w:val="0"/>
              <w:jc w:val="both"/>
              <w:rPr>
                <w:rFonts w:ascii="Arial" w:hAnsi="Arial" w:cs="Arial"/>
                <w:sz w:val="8"/>
                <w:szCs w:val="8"/>
              </w:rPr>
            </w:pPr>
          </w:p>
        </w:tc>
      </w:tr>
    </w:tbl>
    <w:p w14:paraId="1F57A74C" w14:textId="77777777" w:rsidR="0040706A" w:rsidRPr="00C74DE0" w:rsidRDefault="0040706A" w:rsidP="0040706A">
      <w:pPr>
        <w:ind w:right="-1050"/>
        <w:rPr>
          <w:rFonts w:ascii="Arial" w:eastAsia="Calibri" w:hAnsi="Arial" w:cs="Arial"/>
          <w:b/>
          <w:i/>
          <w:iCs/>
          <w:sz w:val="20"/>
          <w:szCs w:val="20"/>
          <w:lang w:eastAsia="en-US"/>
        </w:rPr>
      </w:pPr>
    </w:p>
    <w:p w14:paraId="00B9D798" w14:textId="77777777" w:rsidR="0040706A" w:rsidRPr="00C74DE0" w:rsidRDefault="0040706A" w:rsidP="0040706A">
      <w:pPr>
        <w:ind w:right="-1050"/>
        <w:rPr>
          <w:rFonts w:ascii="Arial" w:eastAsia="Calibri" w:hAnsi="Arial" w:cs="Arial"/>
          <w:b/>
          <w:i/>
          <w:iCs/>
          <w:sz w:val="20"/>
          <w:szCs w:val="20"/>
          <w:lang w:eastAsia="en-US"/>
        </w:rPr>
      </w:pPr>
    </w:p>
    <w:p w14:paraId="7490928B" w14:textId="77777777" w:rsidR="0040706A" w:rsidRPr="00C74DE0" w:rsidRDefault="0040706A" w:rsidP="0040706A">
      <w:pPr>
        <w:ind w:right="-1050"/>
        <w:rPr>
          <w:rFonts w:ascii="Arial" w:eastAsia="Calibri" w:hAnsi="Arial" w:cs="Arial"/>
          <w:b/>
          <w:i/>
          <w:iCs/>
          <w:sz w:val="20"/>
          <w:szCs w:val="20"/>
          <w:lang w:eastAsia="en-US"/>
        </w:rPr>
      </w:pPr>
    </w:p>
    <w:p w14:paraId="6952E4C4" w14:textId="77777777" w:rsidR="0040706A" w:rsidRPr="00C74DE0" w:rsidRDefault="0040706A" w:rsidP="0040706A">
      <w:pPr>
        <w:rPr>
          <w:rFonts w:ascii="Arial" w:hAnsi="Arial" w:cs="Arial"/>
          <w:sz w:val="20"/>
          <w:szCs w:val="20"/>
        </w:rPr>
      </w:pPr>
    </w:p>
    <w:p w14:paraId="4F11B0C3" w14:textId="77777777" w:rsidR="0040706A" w:rsidRDefault="0040706A" w:rsidP="006F1026">
      <w:pPr>
        <w:widowControl w:val="0"/>
        <w:autoSpaceDE w:val="0"/>
        <w:autoSpaceDN w:val="0"/>
        <w:adjustRightInd w:val="0"/>
        <w:jc w:val="center"/>
        <w:rPr>
          <w:rFonts w:ascii="Arial" w:hAnsi="Arial" w:cs="Arial"/>
          <w:b/>
          <w:bCs/>
          <w:sz w:val="20"/>
          <w:szCs w:val="20"/>
        </w:rPr>
      </w:pPr>
    </w:p>
    <w:p w14:paraId="2DCBC96B" w14:textId="77777777" w:rsidR="0040706A" w:rsidRDefault="0040706A" w:rsidP="006F1026">
      <w:pPr>
        <w:widowControl w:val="0"/>
        <w:autoSpaceDE w:val="0"/>
        <w:autoSpaceDN w:val="0"/>
        <w:adjustRightInd w:val="0"/>
        <w:jc w:val="center"/>
        <w:rPr>
          <w:rFonts w:ascii="Arial" w:hAnsi="Arial" w:cs="Arial"/>
          <w:b/>
          <w:bCs/>
          <w:sz w:val="20"/>
          <w:szCs w:val="20"/>
        </w:rPr>
      </w:pPr>
    </w:p>
    <w:p w14:paraId="18BE3AA9" w14:textId="77777777" w:rsidR="0040706A" w:rsidRDefault="0040706A" w:rsidP="006F1026">
      <w:pPr>
        <w:widowControl w:val="0"/>
        <w:autoSpaceDE w:val="0"/>
        <w:autoSpaceDN w:val="0"/>
        <w:adjustRightInd w:val="0"/>
        <w:jc w:val="center"/>
        <w:rPr>
          <w:rFonts w:ascii="Arial" w:hAnsi="Arial" w:cs="Arial"/>
          <w:b/>
          <w:bCs/>
          <w:sz w:val="20"/>
          <w:szCs w:val="20"/>
        </w:rPr>
      </w:pPr>
    </w:p>
    <w:p w14:paraId="435A5A4D" w14:textId="77777777" w:rsidR="0040706A" w:rsidRDefault="0040706A" w:rsidP="006F1026">
      <w:pPr>
        <w:widowControl w:val="0"/>
        <w:autoSpaceDE w:val="0"/>
        <w:autoSpaceDN w:val="0"/>
        <w:adjustRightInd w:val="0"/>
        <w:jc w:val="center"/>
        <w:rPr>
          <w:rFonts w:ascii="Arial" w:hAnsi="Arial" w:cs="Arial"/>
          <w:b/>
          <w:bCs/>
          <w:sz w:val="20"/>
          <w:szCs w:val="20"/>
        </w:rPr>
      </w:pPr>
    </w:p>
    <w:p w14:paraId="4E89D952" w14:textId="04EABDA3" w:rsidR="0040706A" w:rsidRDefault="0040706A" w:rsidP="006F1026">
      <w:pPr>
        <w:widowControl w:val="0"/>
        <w:autoSpaceDE w:val="0"/>
        <w:autoSpaceDN w:val="0"/>
        <w:adjustRightInd w:val="0"/>
        <w:jc w:val="center"/>
        <w:rPr>
          <w:rFonts w:ascii="Arial" w:hAnsi="Arial" w:cs="Arial"/>
          <w:b/>
          <w:bCs/>
          <w:sz w:val="20"/>
          <w:szCs w:val="20"/>
        </w:rPr>
      </w:pPr>
    </w:p>
    <w:p w14:paraId="045F105F" w14:textId="77777777" w:rsidR="0040706A" w:rsidRDefault="0040706A" w:rsidP="006F1026">
      <w:pPr>
        <w:widowControl w:val="0"/>
        <w:autoSpaceDE w:val="0"/>
        <w:autoSpaceDN w:val="0"/>
        <w:adjustRightInd w:val="0"/>
        <w:jc w:val="center"/>
        <w:rPr>
          <w:rFonts w:ascii="Arial" w:hAnsi="Arial" w:cs="Arial"/>
          <w:b/>
          <w:bCs/>
          <w:sz w:val="20"/>
          <w:szCs w:val="20"/>
        </w:rPr>
      </w:pPr>
    </w:p>
    <w:p w14:paraId="01BDD504" w14:textId="77777777" w:rsidR="0040706A" w:rsidRDefault="0040706A" w:rsidP="006F1026">
      <w:pPr>
        <w:widowControl w:val="0"/>
        <w:autoSpaceDE w:val="0"/>
        <w:autoSpaceDN w:val="0"/>
        <w:adjustRightInd w:val="0"/>
        <w:jc w:val="center"/>
        <w:rPr>
          <w:rFonts w:ascii="Arial" w:hAnsi="Arial" w:cs="Arial"/>
          <w:b/>
          <w:bCs/>
          <w:sz w:val="20"/>
          <w:szCs w:val="20"/>
        </w:rPr>
      </w:pPr>
    </w:p>
    <w:p w14:paraId="57D3D28C" w14:textId="658A5EA1" w:rsidR="0040706A" w:rsidRDefault="0040706A" w:rsidP="006F1026">
      <w:pPr>
        <w:widowControl w:val="0"/>
        <w:autoSpaceDE w:val="0"/>
        <w:autoSpaceDN w:val="0"/>
        <w:adjustRightInd w:val="0"/>
        <w:jc w:val="center"/>
        <w:rPr>
          <w:rFonts w:ascii="Arial" w:hAnsi="Arial" w:cs="Arial"/>
          <w:b/>
          <w:bCs/>
          <w:sz w:val="20"/>
          <w:szCs w:val="20"/>
        </w:rPr>
      </w:pPr>
    </w:p>
    <w:p w14:paraId="03CA4D9B" w14:textId="77777777" w:rsidR="0040706A" w:rsidRDefault="0040706A" w:rsidP="006F1026">
      <w:pPr>
        <w:widowControl w:val="0"/>
        <w:autoSpaceDE w:val="0"/>
        <w:autoSpaceDN w:val="0"/>
        <w:adjustRightInd w:val="0"/>
        <w:jc w:val="center"/>
        <w:rPr>
          <w:rFonts w:ascii="Arial" w:hAnsi="Arial" w:cs="Arial"/>
          <w:b/>
          <w:bCs/>
          <w:sz w:val="20"/>
          <w:szCs w:val="20"/>
        </w:rPr>
      </w:pPr>
    </w:p>
    <w:p w14:paraId="130D0A98" w14:textId="77777777" w:rsidR="0040706A" w:rsidRDefault="0040706A" w:rsidP="006F1026">
      <w:pPr>
        <w:widowControl w:val="0"/>
        <w:autoSpaceDE w:val="0"/>
        <w:autoSpaceDN w:val="0"/>
        <w:adjustRightInd w:val="0"/>
        <w:jc w:val="center"/>
        <w:rPr>
          <w:rFonts w:ascii="Arial" w:hAnsi="Arial" w:cs="Arial"/>
          <w:b/>
          <w:bCs/>
          <w:sz w:val="20"/>
          <w:szCs w:val="20"/>
        </w:rPr>
      </w:pPr>
    </w:p>
    <w:p w14:paraId="460809E0" w14:textId="77777777" w:rsidR="0040706A" w:rsidRDefault="0040706A" w:rsidP="006F1026">
      <w:pPr>
        <w:widowControl w:val="0"/>
        <w:autoSpaceDE w:val="0"/>
        <w:autoSpaceDN w:val="0"/>
        <w:adjustRightInd w:val="0"/>
        <w:jc w:val="center"/>
        <w:rPr>
          <w:rFonts w:ascii="Arial" w:hAnsi="Arial" w:cs="Arial"/>
          <w:b/>
          <w:bCs/>
          <w:sz w:val="20"/>
          <w:szCs w:val="20"/>
        </w:rPr>
      </w:pPr>
    </w:p>
    <w:p w14:paraId="7FE209FF" w14:textId="77777777" w:rsidR="0040706A" w:rsidRDefault="0040706A" w:rsidP="006F1026">
      <w:pPr>
        <w:widowControl w:val="0"/>
        <w:autoSpaceDE w:val="0"/>
        <w:autoSpaceDN w:val="0"/>
        <w:adjustRightInd w:val="0"/>
        <w:jc w:val="center"/>
        <w:rPr>
          <w:rFonts w:ascii="Arial" w:hAnsi="Arial" w:cs="Arial"/>
          <w:b/>
          <w:bCs/>
          <w:sz w:val="20"/>
          <w:szCs w:val="20"/>
        </w:rPr>
      </w:pPr>
    </w:p>
    <w:p w14:paraId="14829488" w14:textId="77777777" w:rsidR="0040706A" w:rsidRDefault="0040706A" w:rsidP="006F1026">
      <w:pPr>
        <w:widowControl w:val="0"/>
        <w:autoSpaceDE w:val="0"/>
        <w:autoSpaceDN w:val="0"/>
        <w:adjustRightInd w:val="0"/>
        <w:jc w:val="center"/>
        <w:rPr>
          <w:rFonts w:ascii="Arial" w:hAnsi="Arial" w:cs="Arial"/>
          <w:b/>
          <w:bCs/>
          <w:sz w:val="20"/>
          <w:szCs w:val="20"/>
        </w:rPr>
      </w:pPr>
    </w:p>
    <w:sectPr w:rsidR="0040706A"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3F640" w14:textId="77777777" w:rsidR="00FA2356" w:rsidRDefault="00FA2356" w:rsidP="009258C8">
      <w:r>
        <w:separator/>
      </w:r>
    </w:p>
  </w:endnote>
  <w:endnote w:type="continuationSeparator" w:id="0">
    <w:p w14:paraId="79B589C3" w14:textId="77777777" w:rsidR="00FA2356" w:rsidRDefault="00FA2356"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3ADDC" w14:textId="77777777" w:rsidR="00FA2356" w:rsidRDefault="00FA2356" w:rsidP="009258C8">
      <w:r>
        <w:separator/>
      </w:r>
    </w:p>
  </w:footnote>
  <w:footnote w:type="continuationSeparator" w:id="0">
    <w:p w14:paraId="4DBF5C9D" w14:textId="77777777" w:rsidR="00FA2356" w:rsidRDefault="00FA2356"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965763814" name="Attēls 965763814"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6"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0"/>
  </w:num>
  <w:num w:numId="2" w16cid:durableId="1657681083">
    <w:abstractNumId w:val="6"/>
  </w:num>
  <w:num w:numId="3" w16cid:durableId="1693416051">
    <w:abstractNumId w:val="5"/>
  </w:num>
  <w:num w:numId="4" w16cid:durableId="1888368819">
    <w:abstractNumId w:val="8"/>
  </w:num>
  <w:num w:numId="5" w16cid:durableId="1545143809">
    <w:abstractNumId w:val="9"/>
  </w:num>
  <w:num w:numId="6" w16cid:durableId="1247836308">
    <w:abstractNumId w:val="3"/>
  </w:num>
  <w:num w:numId="7" w16cid:durableId="1888640022">
    <w:abstractNumId w:val="7"/>
  </w:num>
  <w:num w:numId="8" w16cid:durableId="617222738">
    <w:abstractNumId w:val="1"/>
  </w:num>
  <w:num w:numId="9" w16cid:durableId="2090927986">
    <w:abstractNumId w:val="13"/>
  </w:num>
  <w:num w:numId="10" w16cid:durableId="447553908">
    <w:abstractNumId w:val="12"/>
  </w:num>
  <w:num w:numId="11" w16cid:durableId="1405953652">
    <w:abstractNumId w:val="11"/>
  </w:num>
  <w:num w:numId="12" w16cid:durableId="429468785">
    <w:abstractNumId w:val="2"/>
  </w:num>
  <w:num w:numId="13" w16cid:durableId="59578894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06F9"/>
    <w:rsid w:val="0001269C"/>
    <w:rsid w:val="000148CA"/>
    <w:rsid w:val="00016CE8"/>
    <w:rsid w:val="000201B0"/>
    <w:rsid w:val="000212D5"/>
    <w:rsid w:val="00022CF7"/>
    <w:rsid w:val="0002348B"/>
    <w:rsid w:val="000246E3"/>
    <w:rsid w:val="00025690"/>
    <w:rsid w:val="00026F7A"/>
    <w:rsid w:val="000322D3"/>
    <w:rsid w:val="00032669"/>
    <w:rsid w:val="00033D07"/>
    <w:rsid w:val="00034C63"/>
    <w:rsid w:val="00036C5D"/>
    <w:rsid w:val="000466AE"/>
    <w:rsid w:val="00046F67"/>
    <w:rsid w:val="000508FD"/>
    <w:rsid w:val="00050A70"/>
    <w:rsid w:val="00051438"/>
    <w:rsid w:val="00051C06"/>
    <w:rsid w:val="00051DC2"/>
    <w:rsid w:val="00052C2D"/>
    <w:rsid w:val="00052C3A"/>
    <w:rsid w:val="00056197"/>
    <w:rsid w:val="00062ECA"/>
    <w:rsid w:val="000667F2"/>
    <w:rsid w:val="00066D65"/>
    <w:rsid w:val="00067C8C"/>
    <w:rsid w:val="000738A0"/>
    <w:rsid w:val="0007583C"/>
    <w:rsid w:val="000760EE"/>
    <w:rsid w:val="00080D5E"/>
    <w:rsid w:val="0008254B"/>
    <w:rsid w:val="000825D8"/>
    <w:rsid w:val="00082F1E"/>
    <w:rsid w:val="00083723"/>
    <w:rsid w:val="0008428F"/>
    <w:rsid w:val="00085ECE"/>
    <w:rsid w:val="0009177F"/>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1742"/>
    <w:rsid w:val="00133187"/>
    <w:rsid w:val="00133287"/>
    <w:rsid w:val="0013367A"/>
    <w:rsid w:val="00134325"/>
    <w:rsid w:val="00137A06"/>
    <w:rsid w:val="001403EE"/>
    <w:rsid w:val="00142C09"/>
    <w:rsid w:val="001449E2"/>
    <w:rsid w:val="0014680E"/>
    <w:rsid w:val="00150409"/>
    <w:rsid w:val="00150C3E"/>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72FB"/>
    <w:rsid w:val="001A7DD9"/>
    <w:rsid w:val="001B0DCB"/>
    <w:rsid w:val="001B1C64"/>
    <w:rsid w:val="001B59B9"/>
    <w:rsid w:val="001B72DE"/>
    <w:rsid w:val="001C016E"/>
    <w:rsid w:val="001C09F6"/>
    <w:rsid w:val="001C29B2"/>
    <w:rsid w:val="001C461D"/>
    <w:rsid w:val="001D1E33"/>
    <w:rsid w:val="001D64EF"/>
    <w:rsid w:val="001D6E78"/>
    <w:rsid w:val="001D7606"/>
    <w:rsid w:val="001D7EA1"/>
    <w:rsid w:val="001E10BE"/>
    <w:rsid w:val="001E13F0"/>
    <w:rsid w:val="001E6C76"/>
    <w:rsid w:val="001F0C1D"/>
    <w:rsid w:val="001F23B1"/>
    <w:rsid w:val="001F3853"/>
    <w:rsid w:val="001F5D9A"/>
    <w:rsid w:val="001F75ED"/>
    <w:rsid w:val="00200FA6"/>
    <w:rsid w:val="00202C90"/>
    <w:rsid w:val="00203942"/>
    <w:rsid w:val="00203943"/>
    <w:rsid w:val="00204272"/>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6E21"/>
    <w:rsid w:val="00277C93"/>
    <w:rsid w:val="0028076A"/>
    <w:rsid w:val="002809D3"/>
    <w:rsid w:val="00280B25"/>
    <w:rsid w:val="00280C0F"/>
    <w:rsid w:val="00280D35"/>
    <w:rsid w:val="00282E68"/>
    <w:rsid w:val="002830B8"/>
    <w:rsid w:val="002845CE"/>
    <w:rsid w:val="00287469"/>
    <w:rsid w:val="00290F67"/>
    <w:rsid w:val="002927C1"/>
    <w:rsid w:val="00295DBD"/>
    <w:rsid w:val="00296F10"/>
    <w:rsid w:val="002A038B"/>
    <w:rsid w:val="002A238F"/>
    <w:rsid w:val="002A30A3"/>
    <w:rsid w:val="002A4B70"/>
    <w:rsid w:val="002A71F7"/>
    <w:rsid w:val="002A7587"/>
    <w:rsid w:val="002B4A91"/>
    <w:rsid w:val="002B6C46"/>
    <w:rsid w:val="002B73D8"/>
    <w:rsid w:val="002C09A8"/>
    <w:rsid w:val="002D3E43"/>
    <w:rsid w:val="002D6A25"/>
    <w:rsid w:val="002D6C54"/>
    <w:rsid w:val="002E0B9A"/>
    <w:rsid w:val="002E0BBD"/>
    <w:rsid w:val="002E1235"/>
    <w:rsid w:val="002E5236"/>
    <w:rsid w:val="002E583A"/>
    <w:rsid w:val="002F476A"/>
    <w:rsid w:val="002F47DA"/>
    <w:rsid w:val="002F5598"/>
    <w:rsid w:val="002F63C1"/>
    <w:rsid w:val="002F78D4"/>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25E"/>
    <w:rsid w:val="003418D6"/>
    <w:rsid w:val="003519DF"/>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1DAE"/>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5E6A"/>
    <w:rsid w:val="004D6819"/>
    <w:rsid w:val="004E05BA"/>
    <w:rsid w:val="004E2EB0"/>
    <w:rsid w:val="004E332A"/>
    <w:rsid w:val="004E5C11"/>
    <w:rsid w:val="004E6652"/>
    <w:rsid w:val="004F24EE"/>
    <w:rsid w:val="004F2CE8"/>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846"/>
    <w:rsid w:val="00537B5A"/>
    <w:rsid w:val="00541322"/>
    <w:rsid w:val="00543085"/>
    <w:rsid w:val="00543A5C"/>
    <w:rsid w:val="00543B29"/>
    <w:rsid w:val="00544607"/>
    <w:rsid w:val="00546419"/>
    <w:rsid w:val="00546BA4"/>
    <w:rsid w:val="0055068B"/>
    <w:rsid w:val="00552918"/>
    <w:rsid w:val="00553829"/>
    <w:rsid w:val="00553AE3"/>
    <w:rsid w:val="00557693"/>
    <w:rsid w:val="00562702"/>
    <w:rsid w:val="0056331F"/>
    <w:rsid w:val="00563D75"/>
    <w:rsid w:val="0056464C"/>
    <w:rsid w:val="00581159"/>
    <w:rsid w:val="005816E4"/>
    <w:rsid w:val="00586600"/>
    <w:rsid w:val="00586F2A"/>
    <w:rsid w:val="00593373"/>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2F9A"/>
    <w:rsid w:val="005F5AA8"/>
    <w:rsid w:val="005F60E3"/>
    <w:rsid w:val="005F6F26"/>
    <w:rsid w:val="005F707D"/>
    <w:rsid w:val="00600EE1"/>
    <w:rsid w:val="006010DB"/>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3645"/>
    <w:rsid w:val="00665022"/>
    <w:rsid w:val="00667B79"/>
    <w:rsid w:val="00670006"/>
    <w:rsid w:val="006723C3"/>
    <w:rsid w:val="00672B91"/>
    <w:rsid w:val="00672E78"/>
    <w:rsid w:val="006751DA"/>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96E71"/>
    <w:rsid w:val="006A0E36"/>
    <w:rsid w:val="006A65F3"/>
    <w:rsid w:val="006B2C66"/>
    <w:rsid w:val="006B31A1"/>
    <w:rsid w:val="006B5D93"/>
    <w:rsid w:val="006B649F"/>
    <w:rsid w:val="006C1A41"/>
    <w:rsid w:val="006C1C42"/>
    <w:rsid w:val="006C3D3B"/>
    <w:rsid w:val="006C58EE"/>
    <w:rsid w:val="006C69D2"/>
    <w:rsid w:val="006C7404"/>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143D1"/>
    <w:rsid w:val="007207AC"/>
    <w:rsid w:val="00720B04"/>
    <w:rsid w:val="007268FF"/>
    <w:rsid w:val="0072778E"/>
    <w:rsid w:val="007302C5"/>
    <w:rsid w:val="00741AA2"/>
    <w:rsid w:val="0074447B"/>
    <w:rsid w:val="00744819"/>
    <w:rsid w:val="00750BE9"/>
    <w:rsid w:val="00751564"/>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55A2"/>
    <w:rsid w:val="00775F51"/>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3A97"/>
    <w:rsid w:val="00814145"/>
    <w:rsid w:val="00814871"/>
    <w:rsid w:val="00822D5F"/>
    <w:rsid w:val="00823D06"/>
    <w:rsid w:val="00825ADE"/>
    <w:rsid w:val="00827D5C"/>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657"/>
    <w:rsid w:val="00876669"/>
    <w:rsid w:val="00877093"/>
    <w:rsid w:val="0088085B"/>
    <w:rsid w:val="0088403B"/>
    <w:rsid w:val="00887E07"/>
    <w:rsid w:val="00891095"/>
    <w:rsid w:val="00892283"/>
    <w:rsid w:val="008928FB"/>
    <w:rsid w:val="00895212"/>
    <w:rsid w:val="008956FD"/>
    <w:rsid w:val="00896E7E"/>
    <w:rsid w:val="008A0929"/>
    <w:rsid w:val="008A11FA"/>
    <w:rsid w:val="008A3384"/>
    <w:rsid w:val="008A61C3"/>
    <w:rsid w:val="008A65EA"/>
    <w:rsid w:val="008B10F6"/>
    <w:rsid w:val="008B273D"/>
    <w:rsid w:val="008B4511"/>
    <w:rsid w:val="008B4C0A"/>
    <w:rsid w:val="008C0BF3"/>
    <w:rsid w:val="008C1A8E"/>
    <w:rsid w:val="008C77E1"/>
    <w:rsid w:val="008C786C"/>
    <w:rsid w:val="008D31E2"/>
    <w:rsid w:val="008D37CC"/>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31ABE"/>
    <w:rsid w:val="009349E7"/>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71BB3"/>
    <w:rsid w:val="00974848"/>
    <w:rsid w:val="0097753A"/>
    <w:rsid w:val="00983168"/>
    <w:rsid w:val="009849DD"/>
    <w:rsid w:val="00985A62"/>
    <w:rsid w:val="009931B0"/>
    <w:rsid w:val="00993B83"/>
    <w:rsid w:val="00993E99"/>
    <w:rsid w:val="00994DED"/>
    <w:rsid w:val="009A166C"/>
    <w:rsid w:val="009A231C"/>
    <w:rsid w:val="009A2641"/>
    <w:rsid w:val="009A3836"/>
    <w:rsid w:val="009A5617"/>
    <w:rsid w:val="009A5EFB"/>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3DA1"/>
    <w:rsid w:val="00A24696"/>
    <w:rsid w:val="00A255E8"/>
    <w:rsid w:val="00A25642"/>
    <w:rsid w:val="00A27DB1"/>
    <w:rsid w:val="00A33C70"/>
    <w:rsid w:val="00A34670"/>
    <w:rsid w:val="00A34B3E"/>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B2561"/>
    <w:rsid w:val="00AB31C1"/>
    <w:rsid w:val="00AB6E2E"/>
    <w:rsid w:val="00AB74B6"/>
    <w:rsid w:val="00AB7C86"/>
    <w:rsid w:val="00AC16F1"/>
    <w:rsid w:val="00AC5468"/>
    <w:rsid w:val="00AC5EA8"/>
    <w:rsid w:val="00AD0A45"/>
    <w:rsid w:val="00AD177F"/>
    <w:rsid w:val="00AD2C42"/>
    <w:rsid w:val="00AD3D06"/>
    <w:rsid w:val="00AD51F8"/>
    <w:rsid w:val="00AE1A32"/>
    <w:rsid w:val="00AE2623"/>
    <w:rsid w:val="00AE2B0F"/>
    <w:rsid w:val="00AE2B38"/>
    <w:rsid w:val="00AE2FAF"/>
    <w:rsid w:val="00AE3706"/>
    <w:rsid w:val="00AE7081"/>
    <w:rsid w:val="00AF4340"/>
    <w:rsid w:val="00AF6E56"/>
    <w:rsid w:val="00B0260B"/>
    <w:rsid w:val="00B06E11"/>
    <w:rsid w:val="00B07078"/>
    <w:rsid w:val="00B108D7"/>
    <w:rsid w:val="00B11CEF"/>
    <w:rsid w:val="00B123C2"/>
    <w:rsid w:val="00B15588"/>
    <w:rsid w:val="00B160C6"/>
    <w:rsid w:val="00B21CC0"/>
    <w:rsid w:val="00B25192"/>
    <w:rsid w:val="00B2779D"/>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2D52"/>
    <w:rsid w:val="00B83018"/>
    <w:rsid w:val="00B84D40"/>
    <w:rsid w:val="00B86229"/>
    <w:rsid w:val="00B86460"/>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D56A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2846"/>
    <w:rsid w:val="00C162B2"/>
    <w:rsid w:val="00C1638F"/>
    <w:rsid w:val="00C16B60"/>
    <w:rsid w:val="00C208CF"/>
    <w:rsid w:val="00C2099E"/>
    <w:rsid w:val="00C211EB"/>
    <w:rsid w:val="00C26771"/>
    <w:rsid w:val="00C26F1E"/>
    <w:rsid w:val="00C30013"/>
    <w:rsid w:val="00C30662"/>
    <w:rsid w:val="00C313D8"/>
    <w:rsid w:val="00C318A2"/>
    <w:rsid w:val="00C36605"/>
    <w:rsid w:val="00C36A97"/>
    <w:rsid w:val="00C42179"/>
    <w:rsid w:val="00C42A17"/>
    <w:rsid w:val="00C446CD"/>
    <w:rsid w:val="00C44AA9"/>
    <w:rsid w:val="00C46307"/>
    <w:rsid w:val="00C47E80"/>
    <w:rsid w:val="00C504D3"/>
    <w:rsid w:val="00C52155"/>
    <w:rsid w:val="00C5252B"/>
    <w:rsid w:val="00C567B1"/>
    <w:rsid w:val="00C5788A"/>
    <w:rsid w:val="00C60CBA"/>
    <w:rsid w:val="00C619B4"/>
    <w:rsid w:val="00C62F70"/>
    <w:rsid w:val="00C6394C"/>
    <w:rsid w:val="00C646D1"/>
    <w:rsid w:val="00C64ADE"/>
    <w:rsid w:val="00C66B1D"/>
    <w:rsid w:val="00C66B96"/>
    <w:rsid w:val="00C66F89"/>
    <w:rsid w:val="00C72644"/>
    <w:rsid w:val="00C728D7"/>
    <w:rsid w:val="00C730C0"/>
    <w:rsid w:val="00C759B2"/>
    <w:rsid w:val="00C7681B"/>
    <w:rsid w:val="00C809C8"/>
    <w:rsid w:val="00C8103F"/>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6B14"/>
    <w:rsid w:val="00CA70B1"/>
    <w:rsid w:val="00CB20DD"/>
    <w:rsid w:val="00CB3AE2"/>
    <w:rsid w:val="00CB7C80"/>
    <w:rsid w:val="00CC092C"/>
    <w:rsid w:val="00CC394C"/>
    <w:rsid w:val="00CC4F4C"/>
    <w:rsid w:val="00CC5EB8"/>
    <w:rsid w:val="00CC6068"/>
    <w:rsid w:val="00CC7E79"/>
    <w:rsid w:val="00CD0D64"/>
    <w:rsid w:val="00CD1907"/>
    <w:rsid w:val="00CD20D3"/>
    <w:rsid w:val="00CD26B1"/>
    <w:rsid w:val="00CE2F76"/>
    <w:rsid w:val="00CE38D6"/>
    <w:rsid w:val="00CE49E1"/>
    <w:rsid w:val="00CE58FC"/>
    <w:rsid w:val="00CE7E57"/>
    <w:rsid w:val="00CF05C5"/>
    <w:rsid w:val="00CF0933"/>
    <w:rsid w:val="00CF2F6F"/>
    <w:rsid w:val="00CF3B38"/>
    <w:rsid w:val="00CF63AE"/>
    <w:rsid w:val="00CF74E4"/>
    <w:rsid w:val="00D0078D"/>
    <w:rsid w:val="00D0192D"/>
    <w:rsid w:val="00D03C2E"/>
    <w:rsid w:val="00D03F49"/>
    <w:rsid w:val="00D0490F"/>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3F1A"/>
    <w:rsid w:val="00D94889"/>
    <w:rsid w:val="00D95963"/>
    <w:rsid w:val="00DA14E0"/>
    <w:rsid w:val="00DB5721"/>
    <w:rsid w:val="00DB58CA"/>
    <w:rsid w:val="00DB73E3"/>
    <w:rsid w:val="00DC04D3"/>
    <w:rsid w:val="00DC2A64"/>
    <w:rsid w:val="00DC37D9"/>
    <w:rsid w:val="00DC52B1"/>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6FF3"/>
    <w:rsid w:val="00E726D2"/>
    <w:rsid w:val="00E72B88"/>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4ADE"/>
    <w:rsid w:val="00EA630D"/>
    <w:rsid w:val="00EA7A72"/>
    <w:rsid w:val="00EB0F00"/>
    <w:rsid w:val="00EB209C"/>
    <w:rsid w:val="00EB260D"/>
    <w:rsid w:val="00EB5401"/>
    <w:rsid w:val="00EB6C4B"/>
    <w:rsid w:val="00EC0924"/>
    <w:rsid w:val="00ED3FE4"/>
    <w:rsid w:val="00EE026C"/>
    <w:rsid w:val="00EE1D47"/>
    <w:rsid w:val="00EE20D2"/>
    <w:rsid w:val="00EE7891"/>
    <w:rsid w:val="00EF0A80"/>
    <w:rsid w:val="00EF0FFD"/>
    <w:rsid w:val="00EF25DB"/>
    <w:rsid w:val="00EF2807"/>
    <w:rsid w:val="00EF43D1"/>
    <w:rsid w:val="00EF7ED3"/>
    <w:rsid w:val="00F00003"/>
    <w:rsid w:val="00F02F4A"/>
    <w:rsid w:val="00F03259"/>
    <w:rsid w:val="00F0486E"/>
    <w:rsid w:val="00F06A27"/>
    <w:rsid w:val="00F1226D"/>
    <w:rsid w:val="00F12455"/>
    <w:rsid w:val="00F14682"/>
    <w:rsid w:val="00F14BB0"/>
    <w:rsid w:val="00F14BC1"/>
    <w:rsid w:val="00F14D7E"/>
    <w:rsid w:val="00F16923"/>
    <w:rsid w:val="00F23344"/>
    <w:rsid w:val="00F233ED"/>
    <w:rsid w:val="00F24B49"/>
    <w:rsid w:val="00F26A2A"/>
    <w:rsid w:val="00F274BF"/>
    <w:rsid w:val="00F30DB7"/>
    <w:rsid w:val="00F37A99"/>
    <w:rsid w:val="00F43A7B"/>
    <w:rsid w:val="00F44FBD"/>
    <w:rsid w:val="00F465E9"/>
    <w:rsid w:val="00F5167C"/>
    <w:rsid w:val="00F517EA"/>
    <w:rsid w:val="00F524E5"/>
    <w:rsid w:val="00F54DAF"/>
    <w:rsid w:val="00F55E99"/>
    <w:rsid w:val="00F56656"/>
    <w:rsid w:val="00F5694E"/>
    <w:rsid w:val="00F607EE"/>
    <w:rsid w:val="00F61816"/>
    <w:rsid w:val="00F66576"/>
    <w:rsid w:val="00F668B3"/>
    <w:rsid w:val="00F71917"/>
    <w:rsid w:val="00F73792"/>
    <w:rsid w:val="00F7531F"/>
    <w:rsid w:val="00F7571A"/>
    <w:rsid w:val="00F777DC"/>
    <w:rsid w:val="00F81D26"/>
    <w:rsid w:val="00F82B76"/>
    <w:rsid w:val="00F86827"/>
    <w:rsid w:val="00F916D9"/>
    <w:rsid w:val="00F9548A"/>
    <w:rsid w:val="00F965B6"/>
    <w:rsid w:val="00F968BE"/>
    <w:rsid w:val="00FA2356"/>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Pages>
  <Words>437</Words>
  <Characters>250</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Anete Skujina</cp:lastModifiedBy>
  <cp:revision>46</cp:revision>
  <cp:lastPrinted>2026-06-26T06:44:00Z</cp:lastPrinted>
  <dcterms:created xsi:type="dcterms:W3CDTF">2025-03-06T13:30:00Z</dcterms:created>
  <dcterms:modified xsi:type="dcterms:W3CDTF">2026-06-26T12:10:00Z</dcterms:modified>
</cp:coreProperties>
</file>