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VoIP telefona aparātu iegādi Iekšlietu ministrijas iestāžu vajadzībām uz 3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